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3CCBB" w14:textId="77777777" w:rsidR="008F4014" w:rsidRPr="00DA7FE2" w:rsidRDefault="008F4014" w:rsidP="008F4014">
      <w:pPr>
        <w:jc w:val="center"/>
        <w:rPr>
          <w:rFonts w:ascii="Twinkl Cursive Unlooped" w:hAnsi="Twinkl Cursive Unlooped"/>
          <w:b/>
        </w:rPr>
      </w:pPr>
      <w:r w:rsidRPr="00DA7FE2">
        <w:rPr>
          <w:rFonts w:ascii="Twinkl Cursive Unlooped" w:hAnsi="Twinkl Cursive Unlooped"/>
          <w:b/>
          <w:noProof/>
          <w:lang w:eastAsia="en-GB"/>
        </w:rPr>
        <w:drawing>
          <wp:inline distT="0" distB="0" distL="0" distR="0" wp14:anchorId="7BD19032" wp14:editId="3195C7A0">
            <wp:extent cx="5105400" cy="1021080"/>
            <wp:effectExtent l="0" t="0" r="0" b="7620"/>
            <wp:docPr id="1" name="Picture 1" descr="C:\Users\Head\Desktop\severnbank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Desktop\severnbanks 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77" cy="102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2006B" w14:textId="1511E0BE" w:rsidR="008F4014" w:rsidRPr="00DA7FE2" w:rsidRDefault="00337AF3" w:rsidP="008F4014">
      <w:pPr>
        <w:jc w:val="center"/>
        <w:rPr>
          <w:rFonts w:ascii="Twinkl Cursive Unlooped" w:hAnsi="Twinkl Cursive Unlooped"/>
          <w:b/>
        </w:rPr>
      </w:pPr>
      <w:r>
        <w:rPr>
          <w:rFonts w:ascii="Twinkl Cursive Unlooped" w:hAnsi="Twinkl Cursive Unlooped"/>
          <w:b/>
        </w:rPr>
        <w:t>Y</w:t>
      </w:r>
      <w:r w:rsidR="00E11199">
        <w:rPr>
          <w:rFonts w:ascii="Twinkl Cursive Unlooped" w:hAnsi="Twinkl Cursive Unlooped"/>
          <w:b/>
        </w:rPr>
        <w:t>ear 4</w:t>
      </w:r>
      <w:r>
        <w:rPr>
          <w:rFonts w:ascii="Twinkl Cursive Unlooped" w:hAnsi="Twinkl Cursive Unlooped"/>
          <w:b/>
        </w:rPr>
        <w:t xml:space="preserve"> </w:t>
      </w:r>
      <w:r w:rsidR="003107A9" w:rsidRPr="00DA7FE2">
        <w:rPr>
          <w:rFonts w:ascii="Twinkl Cursive Unlooped" w:hAnsi="Twinkl Cursive Unlooped"/>
          <w:b/>
        </w:rPr>
        <w:t xml:space="preserve">Curriculum Overview </w:t>
      </w:r>
      <w:r>
        <w:rPr>
          <w:rFonts w:ascii="Twinkl Cursive Unlooped" w:hAnsi="Twinkl Cursive Unlooped"/>
          <w:b/>
        </w:rPr>
        <w:t>202</w:t>
      </w:r>
      <w:r w:rsidR="00D84EAC">
        <w:rPr>
          <w:rFonts w:ascii="Twinkl Cursive Unlooped" w:hAnsi="Twinkl Cursive Unlooped"/>
          <w:b/>
        </w:rPr>
        <w:t>5</w:t>
      </w:r>
      <w:r w:rsidR="007F4707">
        <w:rPr>
          <w:rFonts w:ascii="Twinkl Cursive Unlooped" w:hAnsi="Twinkl Cursive Unlooped"/>
          <w:b/>
        </w:rPr>
        <w:t>-202</w:t>
      </w:r>
      <w:r w:rsidR="00D84EAC">
        <w:rPr>
          <w:rFonts w:ascii="Twinkl Cursive Unlooped" w:hAnsi="Twinkl Cursive Unlooped"/>
          <w:b/>
        </w:rPr>
        <w:t>6</w:t>
      </w:r>
    </w:p>
    <w:tbl>
      <w:tblPr>
        <w:tblStyle w:val="TableGrid"/>
        <w:tblpPr w:leftFromText="180" w:rightFromText="180" w:vertAnchor="page" w:horzAnchor="margin" w:tblpY="3271"/>
        <w:tblW w:w="15701" w:type="dxa"/>
        <w:tblLayout w:type="fixed"/>
        <w:tblLook w:val="04A0" w:firstRow="1" w:lastRow="0" w:firstColumn="1" w:lastColumn="0" w:noHBand="0" w:noVBand="1"/>
      </w:tblPr>
      <w:tblGrid>
        <w:gridCol w:w="2181"/>
        <w:gridCol w:w="2182"/>
        <w:gridCol w:w="2182"/>
        <w:gridCol w:w="2239"/>
        <w:gridCol w:w="2127"/>
        <w:gridCol w:w="2267"/>
        <w:gridCol w:w="2523"/>
      </w:tblGrid>
      <w:tr w:rsidR="008F4014" w:rsidRPr="00E60C80" w14:paraId="37FDDFA5" w14:textId="77777777" w:rsidTr="6DB18150">
        <w:tc>
          <w:tcPr>
            <w:tcW w:w="2181" w:type="dxa"/>
            <w:shd w:val="clear" w:color="auto" w:fill="D9D9D9" w:themeFill="background1" w:themeFillShade="D9"/>
          </w:tcPr>
          <w:p w14:paraId="2B36E496" w14:textId="77777777" w:rsidR="008F4014" w:rsidRPr="00E11199" w:rsidRDefault="008F4014" w:rsidP="008F401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73EC0E8E" w14:textId="77777777" w:rsidR="004F0799" w:rsidRPr="00E11199" w:rsidRDefault="004F0799" w:rsidP="008F401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82" w:type="dxa"/>
            <w:shd w:val="clear" w:color="auto" w:fill="D9D9D9" w:themeFill="background1" w:themeFillShade="D9"/>
          </w:tcPr>
          <w:p w14:paraId="632CBF28" w14:textId="77777777" w:rsidR="008F4014" w:rsidRDefault="008F4014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Term 1</w:t>
            </w:r>
          </w:p>
          <w:p w14:paraId="29058901" w14:textId="5F89E7B7" w:rsidR="00EA3B3B" w:rsidRDefault="00EA3B3B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(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1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.9.2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5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-2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2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.10.2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5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)</w:t>
            </w:r>
          </w:p>
          <w:p w14:paraId="41F7430A" w14:textId="3610B1E6" w:rsidR="00D06F3C" w:rsidRPr="00E11199" w:rsidRDefault="00D06F3C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06F3C"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  <w:t>8 Weeks</w:t>
            </w:r>
          </w:p>
        </w:tc>
        <w:tc>
          <w:tcPr>
            <w:tcW w:w="2182" w:type="dxa"/>
            <w:shd w:val="clear" w:color="auto" w:fill="D9D9D9" w:themeFill="background1" w:themeFillShade="D9"/>
          </w:tcPr>
          <w:p w14:paraId="19FB5FED" w14:textId="77777777" w:rsidR="008F4014" w:rsidRDefault="008F4014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Term 2</w:t>
            </w:r>
          </w:p>
          <w:p w14:paraId="6198DB1B" w14:textId="5F8E53AC" w:rsidR="00EA3B3B" w:rsidRDefault="00EA3B3B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(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3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.11.2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5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-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19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.12.25)</w:t>
            </w:r>
          </w:p>
          <w:p w14:paraId="45D3AE60" w14:textId="02037F1F" w:rsidR="00D06F3C" w:rsidRPr="00E11199" w:rsidRDefault="00D06F3C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06F3C"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  <w:t>7 Weeks</w:t>
            </w:r>
          </w:p>
        </w:tc>
        <w:tc>
          <w:tcPr>
            <w:tcW w:w="2239" w:type="dxa"/>
            <w:shd w:val="clear" w:color="auto" w:fill="D9D9D9" w:themeFill="background1" w:themeFillShade="D9"/>
          </w:tcPr>
          <w:p w14:paraId="748D8A14" w14:textId="77777777" w:rsidR="008F4014" w:rsidRDefault="008F4014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Term</w:t>
            </w:r>
            <w:r w:rsidR="00E11199" w:rsidRPr="00E11199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</w:t>
            </w: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3</w:t>
            </w:r>
          </w:p>
          <w:p w14:paraId="6FD69E83" w14:textId="473CEEF4" w:rsidR="00EA3B3B" w:rsidRDefault="00EA3B3B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(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5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.1.2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-1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3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.2.2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)</w:t>
            </w:r>
          </w:p>
          <w:p w14:paraId="64D56740" w14:textId="4C5A4610" w:rsidR="00D06F3C" w:rsidRPr="00E11199" w:rsidRDefault="00D06F3C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06F3C"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  <w:t>6 Weeks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6DEE0D3C" w14:textId="77777777" w:rsidR="008F4014" w:rsidRDefault="008F4014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Term 4</w:t>
            </w:r>
          </w:p>
          <w:p w14:paraId="05F4AD35" w14:textId="4C7A75DD" w:rsidR="00EA3B3B" w:rsidRDefault="00EA3B3B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(2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3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.2.2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-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27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</w:t>
            </w:r>
            <w:r w:rsidR="001C0DB4">
              <w:rPr>
                <w:rFonts w:ascii="Twinkl Cursive Unlooped" w:hAnsi="Twinkl Cursive Unlooped"/>
                <w:b/>
                <w:sz w:val="20"/>
                <w:szCs w:val="20"/>
              </w:rPr>
              <w:t>3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)</w:t>
            </w:r>
          </w:p>
          <w:p w14:paraId="69E6DBF0" w14:textId="39560BE9" w:rsidR="00D06F3C" w:rsidRPr="00E11199" w:rsidRDefault="00D84EAC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  <w:t>5</w:t>
            </w:r>
            <w:r w:rsidR="00D06F3C" w:rsidRPr="00D06F3C"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  <w:t xml:space="preserve"> Weeks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5DE53EA4" w14:textId="77777777" w:rsidR="008F4014" w:rsidRDefault="008F4014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Term 5</w:t>
            </w:r>
          </w:p>
          <w:p w14:paraId="41AA3229" w14:textId="0AB2BFFA" w:rsidR="00EA3B3B" w:rsidRDefault="00EA3B3B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(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13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.4.2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-2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2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.5.2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)</w:t>
            </w:r>
          </w:p>
          <w:p w14:paraId="58907049" w14:textId="4A9B28CB" w:rsidR="00D06F3C" w:rsidRPr="00E11199" w:rsidRDefault="00D84EAC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  <w:t>6</w:t>
            </w:r>
            <w:r w:rsidR="00D06F3C" w:rsidRPr="00D06F3C"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  <w:t xml:space="preserve"> Weeks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6F778A88" w14:textId="77777777" w:rsidR="008F4014" w:rsidRDefault="008F4014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Term 6</w:t>
            </w:r>
          </w:p>
          <w:p w14:paraId="7B776959" w14:textId="7498B553" w:rsidR="00EA3B3B" w:rsidRDefault="00EA3B3B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(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8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.6.2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-2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4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.7.2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)</w:t>
            </w:r>
          </w:p>
          <w:p w14:paraId="38308227" w14:textId="7457B4CC" w:rsidR="00D06F3C" w:rsidRPr="00E11199" w:rsidRDefault="00D06F3C" w:rsidP="00EA3B3B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06F3C">
              <w:rPr>
                <w:rFonts w:ascii="Twinkl Cursive Unlooped" w:hAnsi="Twinkl Cursive Unlooped"/>
                <w:b/>
                <w:sz w:val="20"/>
                <w:szCs w:val="20"/>
                <w:highlight w:val="yellow"/>
              </w:rPr>
              <w:t>7 Weeks</w:t>
            </w:r>
          </w:p>
        </w:tc>
      </w:tr>
      <w:tr w:rsidR="0065478D" w:rsidRPr="00E60C80" w14:paraId="1826E3EB" w14:textId="77777777" w:rsidTr="6DB18150">
        <w:tc>
          <w:tcPr>
            <w:tcW w:w="2181" w:type="dxa"/>
            <w:shd w:val="clear" w:color="auto" w:fill="D9D9D9" w:themeFill="background1" w:themeFillShade="D9"/>
          </w:tcPr>
          <w:p w14:paraId="21798FBD" w14:textId="4F827C74" w:rsidR="0065478D" w:rsidRPr="00E11199" w:rsidRDefault="007F4707" w:rsidP="008F401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Important dates</w:t>
            </w:r>
          </w:p>
        </w:tc>
        <w:tc>
          <w:tcPr>
            <w:tcW w:w="2182" w:type="dxa"/>
            <w:shd w:val="clear" w:color="auto" w:fill="D9D9D9" w:themeFill="background1" w:themeFillShade="D9"/>
          </w:tcPr>
          <w:p w14:paraId="4BFAB62F" w14:textId="67C5E97B" w:rsidR="0065478D" w:rsidRPr="00E11199" w:rsidRDefault="0065478D" w:rsidP="008F401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82" w:type="dxa"/>
            <w:shd w:val="clear" w:color="auto" w:fill="D9D9D9" w:themeFill="background1" w:themeFillShade="D9"/>
          </w:tcPr>
          <w:p w14:paraId="6E33CB4A" w14:textId="07C26D83" w:rsidR="0065478D" w:rsidRPr="00E11199" w:rsidRDefault="0065478D" w:rsidP="00BC5CB6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D9D9D9" w:themeFill="background1" w:themeFillShade="D9"/>
          </w:tcPr>
          <w:p w14:paraId="3F819334" w14:textId="7EEF3FB3" w:rsidR="00337AF3" w:rsidRPr="00E11199" w:rsidRDefault="00337AF3" w:rsidP="008F401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14:paraId="35B9B14E" w14:textId="119B53BC" w:rsidR="0065478D" w:rsidRPr="00D06F3C" w:rsidRDefault="00D06F3C" w:rsidP="00D06F3C">
            <w:pPr>
              <w:jc w:val="center"/>
              <w:rPr>
                <w:rFonts w:ascii="Twinkl Cursive Unlooped" w:hAnsi="Twinkl Cursive Unlooped"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Year 3/4 Production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6A8E6690" w14:textId="3D5B9EFE" w:rsidR="00BC5CB6" w:rsidRPr="00E11199" w:rsidRDefault="00BC5CB6" w:rsidP="0065478D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D9D9D9" w:themeFill="background1" w:themeFillShade="D9"/>
          </w:tcPr>
          <w:p w14:paraId="7D03DC49" w14:textId="7C920C29" w:rsidR="00BC5CB6" w:rsidRPr="00E11199" w:rsidRDefault="00BC5CB6" w:rsidP="008F401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</w:tr>
      <w:tr w:rsidR="006759CD" w:rsidRPr="00E60C80" w14:paraId="79F44606" w14:textId="77777777" w:rsidTr="6DB18150">
        <w:tc>
          <w:tcPr>
            <w:tcW w:w="2181" w:type="dxa"/>
            <w:shd w:val="clear" w:color="auto" w:fill="D9D9D9" w:themeFill="background1" w:themeFillShade="D9"/>
          </w:tcPr>
          <w:p w14:paraId="27026A8A" w14:textId="77777777" w:rsidR="006759CD" w:rsidRPr="00E11199" w:rsidRDefault="006759CD" w:rsidP="008F401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Value</w:t>
            </w:r>
          </w:p>
        </w:tc>
        <w:tc>
          <w:tcPr>
            <w:tcW w:w="4364" w:type="dxa"/>
            <w:gridSpan w:val="2"/>
          </w:tcPr>
          <w:p w14:paraId="6EBF9091" w14:textId="0EE81743" w:rsidR="006759CD" w:rsidRPr="00E11199" w:rsidRDefault="007F4707" w:rsidP="00337AF3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(202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5</w:t>
            </w: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-202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</w:t>
            </w:r>
            <w:r w:rsidR="00337AF3" w:rsidRPr="00E11199">
              <w:rPr>
                <w:rFonts w:ascii="Twinkl Cursive Unlooped" w:hAnsi="Twinkl Cursive Unlooped"/>
                <w:b/>
                <w:sz w:val="20"/>
                <w:szCs w:val="20"/>
              </w:rPr>
              <w:t>)</w:t>
            </w:r>
          </w:p>
        </w:tc>
        <w:tc>
          <w:tcPr>
            <w:tcW w:w="4366" w:type="dxa"/>
            <w:gridSpan w:val="2"/>
          </w:tcPr>
          <w:p w14:paraId="6F2616A9" w14:textId="073F0C49" w:rsidR="006759CD" w:rsidRPr="00E11199" w:rsidRDefault="007F4707" w:rsidP="007F4707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(202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5</w:t>
            </w: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-202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6)</w:t>
            </w:r>
          </w:p>
        </w:tc>
        <w:tc>
          <w:tcPr>
            <w:tcW w:w="4790" w:type="dxa"/>
            <w:gridSpan w:val="2"/>
          </w:tcPr>
          <w:p w14:paraId="71B2F880" w14:textId="18C6FA27" w:rsidR="006759CD" w:rsidRPr="00E11199" w:rsidRDefault="007F4707" w:rsidP="007F4707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(202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5</w:t>
            </w: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-202</w:t>
            </w:r>
            <w:r w:rsidR="00D84EAC">
              <w:rPr>
                <w:rFonts w:ascii="Twinkl Cursive Unlooped" w:hAnsi="Twinkl Cursive Unlooped"/>
                <w:b/>
                <w:sz w:val="20"/>
                <w:szCs w:val="20"/>
              </w:rPr>
              <w:t>6</w:t>
            </w: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)</w:t>
            </w:r>
          </w:p>
        </w:tc>
      </w:tr>
      <w:tr w:rsidR="0038231C" w:rsidRPr="00E60C80" w14:paraId="5881C5AD" w14:textId="77777777" w:rsidTr="6DB18150">
        <w:tc>
          <w:tcPr>
            <w:tcW w:w="2181" w:type="dxa"/>
            <w:shd w:val="clear" w:color="auto" w:fill="D9D9D9" w:themeFill="background1" w:themeFillShade="D9"/>
          </w:tcPr>
          <w:p w14:paraId="0FEB227D" w14:textId="66C8490F" w:rsidR="0038231C" w:rsidRPr="00E11199" w:rsidRDefault="0038231C" w:rsidP="0038231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Rights Focus</w:t>
            </w:r>
          </w:p>
        </w:tc>
        <w:tc>
          <w:tcPr>
            <w:tcW w:w="2182" w:type="dxa"/>
            <w:shd w:val="clear" w:color="auto" w:fill="D9D9D9" w:themeFill="background1" w:themeFillShade="D9"/>
          </w:tcPr>
          <w:p w14:paraId="13963536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Articles 12 and 13</w:t>
            </w:r>
          </w:p>
          <w:p w14:paraId="04841709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(Participation)</w:t>
            </w:r>
          </w:p>
          <w:p w14:paraId="5A747382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</w:p>
          <w:p w14:paraId="408027C1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</w:p>
          <w:p w14:paraId="0F81F5AD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</w:p>
          <w:p w14:paraId="07BAAA2B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</w:p>
          <w:p w14:paraId="4A96DFD0" w14:textId="56B36492" w:rsidR="0038231C" w:rsidRPr="0038231C" w:rsidRDefault="0038231C" w:rsidP="0038231C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</w:tc>
        <w:tc>
          <w:tcPr>
            <w:tcW w:w="2182" w:type="dxa"/>
            <w:shd w:val="clear" w:color="auto" w:fill="D9D9D9" w:themeFill="background1" w:themeFillShade="D9"/>
          </w:tcPr>
          <w:p w14:paraId="1F1EEF91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Article 29 ,28</w:t>
            </w:r>
          </w:p>
          <w:p w14:paraId="00D94D25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( The goal of Education)</w:t>
            </w:r>
          </w:p>
          <w:p w14:paraId="19151691" w14:textId="0A0E03C5" w:rsidR="0038231C" w:rsidRPr="0038231C" w:rsidRDefault="0038231C" w:rsidP="0038231C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</w:tc>
        <w:tc>
          <w:tcPr>
            <w:tcW w:w="2239" w:type="dxa"/>
            <w:shd w:val="clear" w:color="auto" w:fill="D9D9D9" w:themeFill="background1" w:themeFillShade="D9"/>
          </w:tcPr>
          <w:p w14:paraId="2B713226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Articles 2, 14 and 30</w:t>
            </w:r>
          </w:p>
          <w:p w14:paraId="309DAE01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 xml:space="preserve">World Religion Day </w:t>
            </w:r>
          </w:p>
          <w:p w14:paraId="2C29254F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</w:p>
          <w:p w14:paraId="418907BA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 xml:space="preserve">LGBT and History Month </w:t>
            </w:r>
          </w:p>
          <w:p w14:paraId="40FA395C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Articles 2 and 13</w:t>
            </w:r>
          </w:p>
          <w:p w14:paraId="5A7744DA" w14:textId="77777777" w:rsidR="0038231C" w:rsidRPr="0038231C" w:rsidRDefault="0038231C" w:rsidP="0038231C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590F70A5" w14:textId="5470E136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Safer Internet Day -: Articles 16 and 17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647A2864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World Book Day – Article 17, 29 and 31</w:t>
            </w:r>
          </w:p>
          <w:p w14:paraId="3D6C6DD4" w14:textId="77777777" w:rsidR="0038231C" w:rsidRPr="0038231C" w:rsidRDefault="0038231C" w:rsidP="0038231C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03BE2E45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 xml:space="preserve">International Day for the elimination of Racial discrimination </w:t>
            </w:r>
          </w:p>
          <w:p w14:paraId="40615E15" w14:textId="3201AEC9" w:rsidR="0038231C" w:rsidRPr="0038231C" w:rsidRDefault="0038231C" w:rsidP="0038231C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Articles 2, 12 and 30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726313EF" w14:textId="059B24D2" w:rsidR="0038231C" w:rsidRPr="0038231C" w:rsidRDefault="0038231C" w:rsidP="0038231C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sz w:val="18"/>
                <w:szCs w:val="18"/>
              </w:rPr>
              <w:t>Article 32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2BE050ED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Articles 10 and 22</w:t>
            </w:r>
          </w:p>
          <w:p w14:paraId="578D5642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</w:p>
          <w:p w14:paraId="64330AB9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Article 31</w:t>
            </w:r>
          </w:p>
          <w:p w14:paraId="152F58DD" w14:textId="77777777" w:rsidR="0038231C" w:rsidRPr="0038231C" w:rsidRDefault="0038231C" w:rsidP="0038231C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  <w:r w:rsidRPr="0038231C">
              <w:rPr>
                <w:rFonts w:ascii="Twinkl Cursive Unlooped" w:hAnsi="Twinkl Cursive Unlooped"/>
                <w:bCs/>
                <w:sz w:val="18"/>
                <w:szCs w:val="18"/>
              </w:rPr>
              <w:t>Sports day</w:t>
            </w:r>
          </w:p>
          <w:p w14:paraId="5E009C87" w14:textId="3971828A" w:rsidR="0038231C" w:rsidRPr="0038231C" w:rsidRDefault="0038231C" w:rsidP="0038231C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</w:tc>
      </w:tr>
      <w:tr w:rsidR="00D84EAC" w:rsidRPr="00E60C80" w14:paraId="58AA3E73" w14:textId="77777777" w:rsidTr="6DB18150">
        <w:tc>
          <w:tcPr>
            <w:tcW w:w="2181" w:type="dxa"/>
            <w:shd w:val="clear" w:color="auto" w:fill="D9D9D9" w:themeFill="background1" w:themeFillShade="D9"/>
          </w:tcPr>
          <w:p w14:paraId="2B2F5A61" w14:textId="77777777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Project Title</w:t>
            </w:r>
          </w:p>
        </w:tc>
        <w:tc>
          <w:tcPr>
            <w:tcW w:w="2182" w:type="dxa"/>
            <w:shd w:val="clear" w:color="auto" w:fill="D9D9D9" w:themeFill="background1" w:themeFillShade="D9"/>
          </w:tcPr>
          <w:p w14:paraId="046C1EF2" w14:textId="6A000210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F4764E">
              <w:rPr>
                <w:rFonts w:ascii="Twinkl Cursive Unlooped" w:hAnsi="Twinkl Cursive Unlooped"/>
                <w:b/>
                <w:sz w:val="20"/>
                <w:szCs w:val="20"/>
              </w:rPr>
              <w:t>In the rainforest…</w:t>
            </w:r>
          </w:p>
        </w:tc>
        <w:tc>
          <w:tcPr>
            <w:tcW w:w="2182" w:type="dxa"/>
            <w:shd w:val="clear" w:color="auto" w:fill="D9D9D9" w:themeFill="background1" w:themeFillShade="D9"/>
          </w:tcPr>
          <w:p w14:paraId="42EBEBA0" w14:textId="1D5C1441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F4764E">
              <w:rPr>
                <w:rFonts w:ascii="Twinkl Cursive Unlooped" w:hAnsi="Twinkl Cursive Unlooped"/>
                <w:b/>
                <w:sz w:val="20"/>
                <w:szCs w:val="20"/>
              </w:rPr>
              <w:t>The Gruesome Greeks</w:t>
            </w:r>
          </w:p>
        </w:tc>
        <w:tc>
          <w:tcPr>
            <w:tcW w:w="2239" w:type="dxa"/>
            <w:shd w:val="clear" w:color="auto" w:fill="D9D9D9" w:themeFill="background1" w:themeFillShade="D9"/>
          </w:tcPr>
          <w:p w14:paraId="7D56CB9D" w14:textId="7081BF6D" w:rsidR="00D84EAC" w:rsidRPr="00E11199" w:rsidRDefault="00D84EAC" w:rsidP="007C29C6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F4764E">
              <w:rPr>
                <w:rFonts w:ascii="Twinkl Cursive Unlooped" w:hAnsi="Twinkl Cursive Unlooped"/>
                <w:b/>
                <w:sz w:val="20"/>
                <w:szCs w:val="20"/>
              </w:rPr>
              <w:t>Along the river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3E11E9B5" w14:textId="77777777" w:rsidR="00D84EAC" w:rsidRPr="00F4764E" w:rsidRDefault="00D84EAC" w:rsidP="00D84EA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Save our planet</w:t>
            </w:r>
          </w:p>
          <w:p w14:paraId="05CE3528" w14:textId="0FFC48E6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D9D9D9" w:themeFill="background1" w:themeFillShade="D9"/>
          </w:tcPr>
          <w:p w14:paraId="52DA0164" w14:textId="5B012069" w:rsidR="00D84EAC" w:rsidRPr="00E11199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Inside our bodies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13B2B036" w14:textId="77777777" w:rsidR="001C0DB4" w:rsidRPr="00E11199" w:rsidRDefault="001C0DB4" w:rsidP="001C0DB4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F4764E">
              <w:rPr>
                <w:rFonts w:ascii="Twinkl Cursive Unlooped" w:hAnsi="Twinkl Cursive Unlooped"/>
                <w:b/>
                <w:sz w:val="20"/>
                <w:szCs w:val="20"/>
              </w:rPr>
              <w:t>Romans on a Rampage</w:t>
            </w:r>
          </w:p>
          <w:p w14:paraId="10744C92" w14:textId="461627C9" w:rsidR="00D84EAC" w:rsidRPr="00E11199" w:rsidRDefault="00D84EAC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</w:tr>
      <w:tr w:rsidR="00C03666" w:rsidRPr="00E60C80" w14:paraId="66CEA9CC" w14:textId="77777777" w:rsidTr="6DB18150">
        <w:tc>
          <w:tcPr>
            <w:tcW w:w="2181" w:type="dxa"/>
            <w:shd w:val="clear" w:color="auto" w:fill="D9D9D9" w:themeFill="background1" w:themeFillShade="D9"/>
          </w:tcPr>
          <w:p w14:paraId="162AB193" w14:textId="77777777" w:rsidR="00C03666" w:rsidRPr="00E11199" w:rsidRDefault="00C03666" w:rsidP="00F51973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Focus</w:t>
            </w:r>
          </w:p>
        </w:tc>
        <w:tc>
          <w:tcPr>
            <w:tcW w:w="2182" w:type="dxa"/>
            <w:shd w:val="clear" w:color="auto" w:fill="D9D9D9" w:themeFill="background1" w:themeFillShade="D9"/>
          </w:tcPr>
          <w:p w14:paraId="7EEB082D" w14:textId="0160D87E" w:rsidR="00C03666" w:rsidRPr="00E11199" w:rsidRDefault="00C03666" w:rsidP="00506431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Geography</w:t>
            </w:r>
          </w:p>
        </w:tc>
        <w:tc>
          <w:tcPr>
            <w:tcW w:w="2182" w:type="dxa"/>
            <w:shd w:val="clear" w:color="auto" w:fill="D9D9D9" w:themeFill="background1" w:themeFillShade="D9"/>
          </w:tcPr>
          <w:p w14:paraId="19A593E5" w14:textId="2373ACC6" w:rsidR="00C03666" w:rsidRPr="00E11199" w:rsidRDefault="00C03666" w:rsidP="00506431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History</w:t>
            </w:r>
          </w:p>
        </w:tc>
        <w:tc>
          <w:tcPr>
            <w:tcW w:w="2239" w:type="dxa"/>
            <w:shd w:val="clear" w:color="auto" w:fill="D9D9D9" w:themeFill="background1" w:themeFillShade="D9"/>
          </w:tcPr>
          <w:p w14:paraId="00278140" w14:textId="278566B7" w:rsidR="00C03666" w:rsidRPr="00E11199" w:rsidRDefault="00C03666" w:rsidP="00506431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Geography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06962B8D" w14:textId="226C06C9" w:rsidR="00C03666" w:rsidRPr="00E11199" w:rsidRDefault="00D84EAC" w:rsidP="00443CAD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Science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5C457259" w14:textId="5EA9C246" w:rsidR="00C03666" w:rsidRPr="00E11199" w:rsidRDefault="001C0DB4" w:rsidP="6DB18150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1ADB36B6" w14:textId="67F53EC2" w:rsidR="00C03666" w:rsidRPr="00E11199" w:rsidRDefault="001C0DB4" w:rsidP="00506431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History</w:t>
            </w:r>
          </w:p>
        </w:tc>
      </w:tr>
      <w:tr w:rsidR="00835124" w:rsidRPr="00E60C80" w14:paraId="7E9E3BD9" w14:textId="77777777" w:rsidTr="6DB18150">
        <w:tc>
          <w:tcPr>
            <w:tcW w:w="2181" w:type="dxa"/>
          </w:tcPr>
          <w:p w14:paraId="32B9B05C" w14:textId="77777777" w:rsidR="00835124" w:rsidRPr="00E11199" w:rsidRDefault="00835124" w:rsidP="00F51973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Class Text</w:t>
            </w:r>
          </w:p>
        </w:tc>
        <w:tc>
          <w:tcPr>
            <w:tcW w:w="2182" w:type="dxa"/>
          </w:tcPr>
          <w:p w14:paraId="795E1654" w14:textId="6779D515" w:rsidR="00835124" w:rsidRPr="008B29F9" w:rsidRDefault="00835124" w:rsidP="00285854">
            <w:pPr>
              <w:shd w:val="clear" w:color="auto" w:fill="FFFFFF"/>
              <w:spacing w:after="100" w:afterAutospacing="1"/>
              <w:jc w:val="center"/>
              <w:outlineLvl w:val="0"/>
              <w:rPr>
                <w:rFonts w:ascii="Twinkl Cursive Unlooped" w:eastAsia="Times New Roman" w:hAnsi="Twinkl Cursive Unlooped" w:cs="Arial"/>
                <w:b/>
                <w:bCs/>
                <w:color w:val="000000" w:themeColor="text1"/>
                <w:kern w:val="36"/>
                <w:sz w:val="20"/>
                <w:szCs w:val="20"/>
                <w:lang w:eastAsia="en-GB"/>
              </w:rPr>
            </w:pPr>
            <w:r w:rsidRPr="008B29F9">
              <w:rPr>
                <w:rFonts w:ascii="Twinkl Cursive Unlooped" w:eastAsia="Times New Roman" w:hAnsi="Twinkl Cursive Unlooped" w:cs="Arial"/>
                <w:b/>
                <w:bCs/>
                <w:color w:val="000000" w:themeColor="text1"/>
                <w:kern w:val="36"/>
                <w:sz w:val="20"/>
                <w:szCs w:val="20"/>
                <w:lang w:eastAsia="en-GB"/>
              </w:rPr>
              <w:t>Over and Under the Rainforest</w:t>
            </w:r>
          </w:p>
          <w:p w14:paraId="29BEC972" w14:textId="47F08662" w:rsidR="00835124" w:rsidRPr="008B29F9" w:rsidRDefault="00835124" w:rsidP="00D06F3C">
            <w:pPr>
              <w:pStyle w:val="Heading2"/>
              <w:shd w:val="clear" w:color="auto" w:fill="FFFFFF"/>
              <w:spacing w:before="0" w:line="375" w:lineRule="atLeast"/>
              <w:jc w:val="center"/>
              <w:rPr>
                <w:rFonts w:ascii="Twinkl Cursive Unlooped" w:hAnsi="Twinkl Cursive Unlooped" w:cs="Arial"/>
                <w:b/>
                <w:color w:val="000000" w:themeColor="text1"/>
                <w:sz w:val="20"/>
                <w:szCs w:val="20"/>
              </w:rPr>
            </w:pPr>
            <w:hyperlink r:id="rId7" w:history="1">
              <w:r w:rsidRPr="008B29F9">
                <w:rPr>
                  <w:rStyle w:val="Hyperlink"/>
                  <w:rFonts w:ascii="Twinkl Cursive Unlooped" w:hAnsi="Twinkl Cursive Unlooped" w:cs="Arial"/>
                  <w:b/>
                  <w:color w:val="000000" w:themeColor="text1"/>
                  <w:sz w:val="20"/>
                  <w:szCs w:val="20"/>
                  <w:u w:val="none"/>
                </w:rPr>
                <w:t>The Secret Wild</w:t>
              </w:r>
            </w:hyperlink>
          </w:p>
          <w:p w14:paraId="18AF99DB" w14:textId="6AC8DCA6" w:rsidR="00835124" w:rsidRPr="008B29F9" w:rsidRDefault="00835124" w:rsidP="00285854">
            <w:pPr>
              <w:jc w:val="center"/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82" w:type="dxa"/>
          </w:tcPr>
          <w:p w14:paraId="2B84005C" w14:textId="44EBEA4A" w:rsidR="00835124" w:rsidRDefault="00835124" w:rsidP="6DB18150">
            <w:pPr>
              <w:jc w:val="center"/>
              <w:rPr>
                <w:rFonts w:ascii="Twinkl Cursive Unlooped" w:hAnsi="Twinkl Cursive Unlooped"/>
                <w:b/>
                <w:bCs/>
                <w:color w:val="000000" w:themeColor="text1"/>
                <w:sz w:val="20"/>
                <w:szCs w:val="20"/>
              </w:rPr>
            </w:pPr>
            <w:r w:rsidRPr="6DB18150">
              <w:rPr>
                <w:rFonts w:ascii="Twinkl Cursive Unlooped" w:hAnsi="Twinkl Cursive Unlooped"/>
                <w:b/>
                <w:bCs/>
                <w:color w:val="000000" w:themeColor="text1"/>
                <w:sz w:val="20"/>
                <w:szCs w:val="20"/>
              </w:rPr>
              <w:t>The Orchard Book of Greek Myths</w:t>
            </w:r>
          </w:p>
          <w:p w14:paraId="020E9C26" w14:textId="77777777" w:rsidR="00835124" w:rsidRDefault="00835124" w:rsidP="000767E1">
            <w:pPr>
              <w:jc w:val="center"/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</w:pPr>
          </w:p>
          <w:p w14:paraId="23AE37A2" w14:textId="1199BDC8" w:rsidR="00835124" w:rsidRPr="008B29F9" w:rsidRDefault="00835124" w:rsidP="001D1E70">
            <w:pPr>
              <w:pStyle w:val="Heading2"/>
              <w:shd w:val="clear" w:color="auto" w:fill="FFFFFF"/>
              <w:spacing w:before="0"/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39" w:type="dxa"/>
          </w:tcPr>
          <w:p w14:paraId="117E2FC5" w14:textId="33DDF339" w:rsidR="00835124" w:rsidRDefault="6314A5F4" w:rsidP="6DB18150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6DB18150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Journey to the River Sea</w:t>
            </w:r>
          </w:p>
          <w:p w14:paraId="374FE940" w14:textId="77777777" w:rsidR="00835124" w:rsidRDefault="00835124" w:rsidP="000767E1">
            <w:pPr>
              <w:pStyle w:val="Heading2"/>
              <w:shd w:val="clear" w:color="auto" w:fill="FFFFFF"/>
              <w:spacing w:before="0"/>
              <w:rPr>
                <w:rFonts w:ascii="Twinkl Cursive Unlooped" w:hAnsi="Twinkl Cursive Unlooped"/>
                <w:b/>
                <w:color w:val="auto"/>
                <w:sz w:val="20"/>
                <w:szCs w:val="20"/>
              </w:rPr>
            </w:pPr>
          </w:p>
          <w:p w14:paraId="051585DF" w14:textId="37E0674E" w:rsidR="00835124" w:rsidRPr="008B29F9" w:rsidRDefault="00835124" w:rsidP="000767E1">
            <w:pPr>
              <w:pStyle w:val="Heading2"/>
              <w:shd w:val="clear" w:color="auto" w:fill="FFFFFF"/>
              <w:spacing w:before="0"/>
              <w:rPr>
                <w:rFonts w:ascii="Twinkl Cursive Unlooped" w:hAnsi="Twinkl Cursive Unlooped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E93C06B" w14:textId="77777777" w:rsidR="00D84EAC" w:rsidRDefault="00D84EAC" w:rsidP="00D84EA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6DB18150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Greta and the Giants</w:t>
            </w:r>
          </w:p>
          <w:p w14:paraId="7FF84E39" w14:textId="682C4646" w:rsidR="00835124" w:rsidRPr="008B29F9" w:rsidRDefault="00835124" w:rsidP="00775E1A">
            <w:pPr>
              <w:pStyle w:val="Heading2"/>
              <w:shd w:val="clear" w:color="auto" w:fill="FFFFFF"/>
              <w:spacing w:before="0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267" w:type="dxa"/>
          </w:tcPr>
          <w:p w14:paraId="64D6AD85" w14:textId="2706D89F" w:rsidR="00835124" w:rsidRDefault="001C0DB4" w:rsidP="00D84EA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6DB18150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When the Mountains Roared</w:t>
            </w:r>
          </w:p>
        </w:tc>
        <w:tc>
          <w:tcPr>
            <w:tcW w:w="2523" w:type="dxa"/>
          </w:tcPr>
          <w:p w14:paraId="6853CE6C" w14:textId="77777777" w:rsidR="001C0DB4" w:rsidRPr="008B29F9" w:rsidRDefault="001C0DB4" w:rsidP="001C0DB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6DB18150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Tiger </w:t>
            </w:r>
            <w:proofErr w:type="spellStart"/>
            <w:r w:rsidRPr="6DB18150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Tiger</w:t>
            </w:r>
            <w:proofErr w:type="spellEnd"/>
            <w:r w:rsidRPr="6DB18150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!</w:t>
            </w:r>
          </w:p>
          <w:p w14:paraId="057F459D" w14:textId="3CE48D20" w:rsidR="00835124" w:rsidRPr="00E11199" w:rsidRDefault="00835124" w:rsidP="6DB18150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</w:tr>
      <w:tr w:rsidR="00F51973" w:rsidRPr="00E60C80" w14:paraId="35902AC9" w14:textId="77777777" w:rsidTr="00D84EAC">
        <w:trPr>
          <w:trHeight w:val="841"/>
        </w:trPr>
        <w:tc>
          <w:tcPr>
            <w:tcW w:w="2181" w:type="dxa"/>
          </w:tcPr>
          <w:p w14:paraId="176AF8CA" w14:textId="77777777" w:rsidR="00F51973" w:rsidRPr="00285854" w:rsidRDefault="00F51973" w:rsidP="00F51973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Literacy</w:t>
            </w:r>
          </w:p>
        </w:tc>
        <w:tc>
          <w:tcPr>
            <w:tcW w:w="2182" w:type="dxa"/>
          </w:tcPr>
          <w:p w14:paraId="559BBDF6" w14:textId="64C097CE" w:rsidR="0068163C" w:rsidRPr="000767E1" w:rsidRDefault="000767E1" w:rsidP="00832942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0767E1">
              <w:rPr>
                <w:rFonts w:ascii="Twinkl Cursive Unlooped" w:hAnsi="Twinkl Cursive Unlooped"/>
                <w:sz w:val="20"/>
                <w:szCs w:val="20"/>
              </w:rPr>
              <w:t>Setting description</w:t>
            </w:r>
          </w:p>
          <w:p w14:paraId="6D576B01" w14:textId="77777777" w:rsidR="000767E1" w:rsidRPr="000767E1" w:rsidRDefault="000767E1" w:rsidP="00832942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1AFE7FB3" w14:textId="76704444" w:rsidR="000767E1" w:rsidRPr="000767E1" w:rsidRDefault="000767E1" w:rsidP="00832942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0767E1">
              <w:rPr>
                <w:rFonts w:ascii="Twinkl Cursive Unlooped" w:hAnsi="Twinkl Cursive Unlooped"/>
                <w:sz w:val="20"/>
                <w:szCs w:val="20"/>
              </w:rPr>
              <w:t>Poe</w:t>
            </w:r>
            <w:r w:rsidR="00835124">
              <w:rPr>
                <w:rFonts w:ascii="Twinkl Cursive Unlooped" w:hAnsi="Twinkl Cursive Unlooped"/>
                <w:sz w:val="20"/>
                <w:szCs w:val="20"/>
              </w:rPr>
              <w:t>try</w:t>
            </w:r>
          </w:p>
          <w:p w14:paraId="7DD1AE5D" w14:textId="77777777" w:rsidR="0068163C" w:rsidRPr="00E11199" w:rsidRDefault="0068163C" w:rsidP="00832942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6D6E33F0" w14:textId="3E2CECE7" w:rsidR="0068163C" w:rsidRPr="00835124" w:rsidRDefault="008E4AB4" w:rsidP="00832942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835124">
              <w:rPr>
                <w:rFonts w:ascii="Twinkl Cursive Unlooped" w:hAnsi="Twinkl Cursive Unlooped"/>
                <w:sz w:val="20"/>
                <w:szCs w:val="20"/>
              </w:rPr>
              <w:t>Instruction writing</w:t>
            </w:r>
            <w:r w:rsidR="00835124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  <w:p w14:paraId="25CC6325" w14:textId="4DEC3C02" w:rsidR="0068163C" w:rsidRPr="00E11199" w:rsidRDefault="0068163C" w:rsidP="00E11199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</w:tc>
        <w:tc>
          <w:tcPr>
            <w:tcW w:w="2182" w:type="dxa"/>
          </w:tcPr>
          <w:p w14:paraId="08983517" w14:textId="7CA51660" w:rsidR="000767E1" w:rsidRDefault="000767E1" w:rsidP="000767E1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6DB18150">
              <w:rPr>
                <w:rFonts w:ascii="Twinkl Cursive Unlooped" w:hAnsi="Twinkl Cursive Unlooped"/>
                <w:sz w:val="20"/>
                <w:szCs w:val="20"/>
              </w:rPr>
              <w:t>Character description</w:t>
            </w:r>
          </w:p>
          <w:p w14:paraId="0A0FAA3A" w14:textId="48B14229" w:rsidR="6DB18150" w:rsidRDefault="6DB18150" w:rsidP="6DB18150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44044627" w14:textId="2585B60B" w:rsidR="0068163C" w:rsidRPr="00506431" w:rsidRDefault="00D84EAC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Non-Chronological report</w:t>
            </w:r>
          </w:p>
        </w:tc>
        <w:tc>
          <w:tcPr>
            <w:tcW w:w="2239" w:type="dxa"/>
          </w:tcPr>
          <w:p w14:paraId="69C57198" w14:textId="2BD2D77E" w:rsidR="000767E1" w:rsidRDefault="00D84EAC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Poetry</w:t>
            </w:r>
          </w:p>
          <w:p w14:paraId="21DC02F0" w14:textId="77777777" w:rsidR="00D84EAC" w:rsidRDefault="00D84EAC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3A74EF52" w14:textId="608FC1C9" w:rsidR="00D84EAC" w:rsidRPr="00506431" w:rsidRDefault="00D84EAC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Story writing</w:t>
            </w:r>
          </w:p>
          <w:p w14:paraId="1F75EC63" w14:textId="77777777" w:rsidR="008E4AB4" w:rsidRDefault="008E4AB4" w:rsidP="005C50AE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321ADD0E" w14:textId="77777777" w:rsidR="008E4AB4" w:rsidRDefault="008E4AB4" w:rsidP="005C50AE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3694273A" w14:textId="77777777" w:rsidR="008E4AB4" w:rsidRDefault="008E4AB4" w:rsidP="005C50AE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582CE816" w14:textId="77777777" w:rsidR="000767E1" w:rsidRDefault="000767E1" w:rsidP="005C50AE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EA29811" w14:textId="15F25639" w:rsidR="000767E1" w:rsidRPr="00506431" w:rsidRDefault="000767E1" w:rsidP="000767E1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52CED70" w14:textId="77777777" w:rsidR="00D84EAC" w:rsidRDefault="00D84EAC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6DB18150">
              <w:rPr>
                <w:rFonts w:ascii="Twinkl Cursive Unlooped" w:hAnsi="Twinkl Cursive Unlooped"/>
                <w:sz w:val="20"/>
                <w:szCs w:val="20"/>
              </w:rPr>
              <w:t xml:space="preserve">Persuasive letters </w:t>
            </w:r>
          </w:p>
          <w:p w14:paraId="279DA247" w14:textId="77777777" w:rsidR="00D84EAC" w:rsidRDefault="00D84EAC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12EC65C3" w14:textId="5FFE7A10" w:rsidR="0038231C" w:rsidRDefault="00D84EAC" w:rsidP="000767E1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Speech writing</w:t>
            </w:r>
          </w:p>
          <w:p w14:paraId="6E1DCE64" w14:textId="77777777" w:rsidR="0038231C" w:rsidRDefault="0038231C" w:rsidP="000767E1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59FC3D6" w14:textId="77777777" w:rsidR="000767E1" w:rsidRDefault="000767E1" w:rsidP="00C20C10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57A0437" w14:textId="0D6FD2B0" w:rsidR="000767E1" w:rsidRPr="00506431" w:rsidRDefault="000767E1" w:rsidP="00C20C10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</w:tcPr>
          <w:p w14:paraId="5E909419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Letter writing</w:t>
            </w:r>
          </w:p>
          <w:p w14:paraId="6B8E7259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52C5B66B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Explanation text</w:t>
            </w:r>
          </w:p>
          <w:p w14:paraId="05F40AE7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E530632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Setting description</w:t>
            </w:r>
          </w:p>
          <w:p w14:paraId="0E29111E" w14:textId="3EF9C017" w:rsidR="00D84EAC" w:rsidRPr="00506431" w:rsidRDefault="00D84EAC" w:rsidP="001D1E70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523" w:type="dxa"/>
          </w:tcPr>
          <w:p w14:paraId="08B8796B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Non-chronological report</w:t>
            </w:r>
          </w:p>
          <w:p w14:paraId="2816A48A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07B3021E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Diary entry</w:t>
            </w:r>
          </w:p>
          <w:p w14:paraId="7964E1C5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E3632D9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Newspaper Report</w:t>
            </w:r>
          </w:p>
          <w:p w14:paraId="7A5077FB" w14:textId="6D1BA9DD" w:rsidR="6DB18150" w:rsidRDefault="6DB18150" w:rsidP="6DB18150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47ED34AE" w14:textId="77777777" w:rsidR="00835124" w:rsidRDefault="00835124" w:rsidP="00DB579F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4840B94" w14:textId="77777777" w:rsidR="00835124" w:rsidRDefault="00835124" w:rsidP="00DB579F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040B03CE" w14:textId="77777777" w:rsidR="00DB579F" w:rsidRDefault="00DB579F" w:rsidP="00DB579F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3740929" w14:textId="434E9EA3" w:rsidR="00DB579F" w:rsidRPr="00506431" w:rsidRDefault="00DB579F" w:rsidP="00DB579F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</w:tr>
      <w:tr w:rsidR="00F51973" w:rsidRPr="00E60C80" w14:paraId="3805E157" w14:textId="77777777" w:rsidTr="6DB18150">
        <w:trPr>
          <w:trHeight w:val="983"/>
        </w:trPr>
        <w:tc>
          <w:tcPr>
            <w:tcW w:w="2181" w:type="dxa"/>
          </w:tcPr>
          <w:p w14:paraId="76C62008" w14:textId="77777777" w:rsidR="00F51973" w:rsidRPr="00285854" w:rsidRDefault="00F51973" w:rsidP="00F51973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lastRenderedPageBreak/>
              <w:t>Maths</w:t>
            </w:r>
          </w:p>
          <w:p w14:paraId="70991AC0" w14:textId="4C4133EB" w:rsidR="00DD00CE" w:rsidRPr="00285854" w:rsidRDefault="00DD00CE" w:rsidP="008764F6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14:paraId="2504148C" w14:textId="77777777" w:rsidR="00DD00CE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  <w:r w:rsidRPr="00E11199"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White rose</w:t>
            </w:r>
          </w:p>
          <w:p w14:paraId="7663906D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3A2A43B7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>Place value</w:t>
            </w:r>
          </w:p>
          <w:p w14:paraId="4F931B26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0631D823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>Addition and Subtraction</w:t>
            </w:r>
          </w:p>
          <w:p w14:paraId="6B4FE2F6" w14:textId="2B582DF4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82" w:type="dxa"/>
          </w:tcPr>
          <w:p w14:paraId="1D004D6B" w14:textId="77777777" w:rsidR="00F51973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  <w:r w:rsidRPr="00E11199"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White rose</w:t>
            </w:r>
          </w:p>
          <w:p w14:paraId="2AFD9831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</w:p>
          <w:p w14:paraId="6A9C1060" w14:textId="26159E43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 xml:space="preserve">Multiplication and </w:t>
            </w:r>
            <w:proofErr w:type="spellStart"/>
            <w:r w:rsidRPr="00E11199">
              <w:rPr>
                <w:rFonts w:ascii="Twinkl Cursive Unlooped" w:hAnsi="Twinkl Cursive Unlooped"/>
                <w:sz w:val="20"/>
                <w:szCs w:val="20"/>
              </w:rPr>
              <w:t>Divison</w:t>
            </w:r>
            <w:proofErr w:type="spellEnd"/>
          </w:p>
          <w:p w14:paraId="5EF0F040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652E520D" w14:textId="742BC6E4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39" w:type="dxa"/>
          </w:tcPr>
          <w:p w14:paraId="40452F94" w14:textId="77777777" w:rsidR="00F51973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  <w:r w:rsidRPr="00E11199"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White rose</w:t>
            </w:r>
          </w:p>
          <w:p w14:paraId="46314F5E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</w:p>
          <w:p w14:paraId="5F6B28D5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>Length and Perimeter</w:t>
            </w:r>
          </w:p>
          <w:p w14:paraId="011899CF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0C2A6508" w14:textId="4E7A1057" w:rsidR="000833DB" w:rsidRPr="00E11199" w:rsidRDefault="00E11199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proofErr w:type="spellStart"/>
            <w:r w:rsidRPr="00E11199">
              <w:rPr>
                <w:rFonts w:ascii="Twinkl Cursive Unlooped" w:hAnsi="Twinkl Cursive Unlooped"/>
                <w:sz w:val="20"/>
                <w:szCs w:val="20"/>
              </w:rPr>
              <w:t>Measurment</w:t>
            </w:r>
            <w:proofErr w:type="spellEnd"/>
            <w:r w:rsidRPr="00E11199">
              <w:rPr>
                <w:rFonts w:ascii="Twinkl Cursive Unlooped" w:hAnsi="Twinkl Cursive Unlooped"/>
                <w:sz w:val="20"/>
                <w:szCs w:val="20"/>
              </w:rPr>
              <w:t xml:space="preserve"> area</w:t>
            </w:r>
          </w:p>
        </w:tc>
        <w:tc>
          <w:tcPr>
            <w:tcW w:w="2127" w:type="dxa"/>
          </w:tcPr>
          <w:p w14:paraId="6B8CC7D0" w14:textId="77777777" w:rsidR="00F51973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  <w:r w:rsidRPr="00E11199"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White rose</w:t>
            </w:r>
          </w:p>
          <w:p w14:paraId="5F592DFD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</w:p>
          <w:p w14:paraId="72846780" w14:textId="77777777" w:rsidR="000833DB" w:rsidRPr="00E11199" w:rsidRDefault="00E11199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>Fractions</w:t>
            </w:r>
          </w:p>
          <w:p w14:paraId="3EF4686A" w14:textId="77777777" w:rsidR="00E11199" w:rsidRPr="00E11199" w:rsidRDefault="00E11199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41568612" w14:textId="77777777" w:rsidR="00E11199" w:rsidRPr="00E11199" w:rsidRDefault="00E11199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>Decimals</w:t>
            </w:r>
          </w:p>
          <w:p w14:paraId="15EB3B1C" w14:textId="1BF7231D" w:rsidR="00E11199" w:rsidRPr="00E11199" w:rsidRDefault="00E11199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</w:tcPr>
          <w:p w14:paraId="2F4E0177" w14:textId="77777777" w:rsidR="00F51973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  <w:r w:rsidRPr="00E11199"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White rose</w:t>
            </w:r>
          </w:p>
          <w:p w14:paraId="24CFDECC" w14:textId="77777777" w:rsidR="00E11199" w:rsidRPr="00E11199" w:rsidRDefault="00E11199" w:rsidP="00B619C3">
            <w:pPr>
              <w:pStyle w:val="Default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</w:p>
          <w:p w14:paraId="1735F427" w14:textId="55A2F8C6" w:rsidR="00E11199" w:rsidRPr="00E11199" w:rsidRDefault="00E11199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>Decimals</w:t>
            </w:r>
          </w:p>
          <w:p w14:paraId="6632AF3C" w14:textId="77777777" w:rsidR="00E11199" w:rsidRPr="00E11199" w:rsidRDefault="00E11199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BEEAE6F" w14:textId="0BE443F4" w:rsidR="000833DB" w:rsidRPr="00E11199" w:rsidRDefault="00E11199" w:rsidP="00B619C3">
            <w:pPr>
              <w:pStyle w:val="Default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>Money</w:t>
            </w:r>
          </w:p>
          <w:p w14:paraId="525FC28A" w14:textId="77777777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0EF234AC" w14:textId="1EACBDEB" w:rsidR="000833DB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523" w:type="dxa"/>
          </w:tcPr>
          <w:p w14:paraId="4E8425FA" w14:textId="77777777" w:rsidR="00F51973" w:rsidRPr="00E11199" w:rsidRDefault="000833DB" w:rsidP="00B619C3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  <w:r w:rsidRPr="00E11199"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White rose</w:t>
            </w:r>
          </w:p>
          <w:p w14:paraId="43093175" w14:textId="77777777" w:rsidR="000833DB" w:rsidRPr="00E11199" w:rsidRDefault="000833DB" w:rsidP="00B619C3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</w:p>
          <w:p w14:paraId="1CF91169" w14:textId="26653F2B" w:rsidR="00E11199" w:rsidRPr="00E11199" w:rsidRDefault="000833DB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>Shape</w:t>
            </w:r>
          </w:p>
          <w:p w14:paraId="2D4CF66F" w14:textId="15350B66" w:rsidR="00E11199" w:rsidRPr="00E11199" w:rsidRDefault="00E11199" w:rsidP="00B619C3">
            <w:pPr>
              <w:pStyle w:val="Default"/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>Time</w:t>
            </w:r>
          </w:p>
          <w:p w14:paraId="2F8FBB01" w14:textId="63FE9C16" w:rsidR="000833DB" w:rsidRPr="00E11199" w:rsidRDefault="00E11199" w:rsidP="00B619C3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sz w:val="20"/>
                <w:szCs w:val="20"/>
              </w:rPr>
              <w:t>Statistics</w:t>
            </w:r>
          </w:p>
        </w:tc>
      </w:tr>
      <w:tr w:rsidR="001C0DB4" w:rsidRPr="00E60C80" w14:paraId="73E270A4" w14:textId="77777777" w:rsidTr="001C0DB4">
        <w:trPr>
          <w:trHeight w:val="1368"/>
        </w:trPr>
        <w:tc>
          <w:tcPr>
            <w:tcW w:w="2181" w:type="dxa"/>
          </w:tcPr>
          <w:p w14:paraId="5E5B3B5F" w14:textId="42FEDC5C" w:rsidR="001C0DB4" w:rsidRPr="00285854" w:rsidRDefault="001C0DB4" w:rsidP="00F51973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Science</w:t>
            </w:r>
          </w:p>
          <w:p w14:paraId="44B30BC4" w14:textId="77777777" w:rsidR="001C0DB4" w:rsidRPr="00285854" w:rsidRDefault="001C0DB4" w:rsidP="00F51973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769F29E8" w14:textId="3ECE3B66" w:rsidR="001C0DB4" w:rsidRPr="00285854" w:rsidRDefault="001C0DB4" w:rsidP="00F51973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14:paraId="583B034F" w14:textId="77777777" w:rsidR="001C0DB4" w:rsidRDefault="001C0DB4" w:rsidP="008B29F9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States of Matter</w:t>
            </w:r>
          </w:p>
          <w:p w14:paraId="3BC930CF" w14:textId="77777777" w:rsidR="001C0DB4" w:rsidRDefault="001C0DB4" w:rsidP="00B619C3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182" w:type="dxa"/>
          </w:tcPr>
          <w:p w14:paraId="7B1261E6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Sound</w:t>
            </w:r>
          </w:p>
          <w:p w14:paraId="2A00B273" w14:textId="6F4983D8" w:rsidR="001C0DB4" w:rsidRPr="00E11199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39" w:type="dxa"/>
          </w:tcPr>
          <w:p w14:paraId="02FAAE9D" w14:textId="77777777" w:rsidR="001C0DB4" w:rsidRPr="00B619C3" w:rsidRDefault="001C0DB4" w:rsidP="001C0DB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Electricity</w:t>
            </w:r>
          </w:p>
          <w:p w14:paraId="5DF00996" w14:textId="77777777" w:rsidR="001C0DB4" w:rsidRPr="00B619C3" w:rsidRDefault="001C0DB4" w:rsidP="00B619C3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52191979" w14:textId="57021972" w:rsidR="001C0DB4" w:rsidRPr="00E11199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6E17BC7" w14:textId="77777777" w:rsidR="001C0DB4" w:rsidRPr="0010697B" w:rsidRDefault="001C0DB4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6DB18150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Living things and their habitats</w:t>
            </w:r>
          </w:p>
          <w:p w14:paraId="63563BE3" w14:textId="77777777" w:rsidR="001C0DB4" w:rsidRPr="0010697B" w:rsidRDefault="001C0DB4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6DB18150">
              <w:rPr>
                <w:rFonts w:ascii="Twinkl Cursive Unlooped" w:hAnsi="Twinkl Cursive Unlooped"/>
                <w:sz w:val="20"/>
                <w:szCs w:val="20"/>
              </w:rPr>
              <w:t>Dangers to living things</w:t>
            </w:r>
          </w:p>
          <w:p w14:paraId="5B708BF1" w14:textId="66FB9B9C" w:rsidR="001C0DB4" w:rsidRPr="00E11199" w:rsidRDefault="001C0DB4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</w:tcPr>
          <w:p w14:paraId="185B9FAE" w14:textId="77777777" w:rsidR="001C0DB4" w:rsidRPr="0010697B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Animals including humans </w:t>
            </w:r>
            <w:r>
              <w:rPr>
                <w:rFonts w:ascii="Twinkl Cursive Unlooped" w:hAnsi="Twinkl Cursive Unlooped"/>
                <w:sz w:val="20"/>
                <w:szCs w:val="20"/>
              </w:rPr>
              <w:t>(Digestive system)</w:t>
            </w:r>
          </w:p>
          <w:p w14:paraId="00E50AEB" w14:textId="77777777" w:rsidR="001C0DB4" w:rsidRDefault="001C0DB4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408FB0CE" w14:textId="7253DA3F" w:rsidR="001C0DB4" w:rsidRPr="00E11199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523" w:type="dxa"/>
          </w:tcPr>
          <w:p w14:paraId="748B59D2" w14:textId="77777777" w:rsidR="001C0DB4" w:rsidRPr="001C0DB4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1C0DB4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Making connections: </w:t>
            </w:r>
            <w:r w:rsidRPr="001C0DB4">
              <w:rPr>
                <w:rFonts w:ascii="Twinkl Cursive Unlooped" w:hAnsi="Twinkl Cursive Unlooped"/>
                <w:sz w:val="20"/>
                <w:szCs w:val="20"/>
              </w:rPr>
              <w:t>How does the flow of liquids compare?</w:t>
            </w:r>
          </w:p>
          <w:p w14:paraId="57BAA02E" w14:textId="77777777" w:rsidR="001C0DB4" w:rsidRPr="001C0DB4" w:rsidRDefault="001C0DB4" w:rsidP="008B29F9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40B827FA" w14:textId="3D34F456" w:rsidR="001C0DB4" w:rsidRPr="0010697B" w:rsidRDefault="001C0DB4" w:rsidP="008B29F9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</w:tr>
      <w:tr w:rsidR="00775E1A" w:rsidRPr="00E60C80" w14:paraId="19C2F6D2" w14:textId="77777777" w:rsidTr="6DB18150">
        <w:trPr>
          <w:trHeight w:val="427"/>
        </w:trPr>
        <w:tc>
          <w:tcPr>
            <w:tcW w:w="2181" w:type="dxa"/>
          </w:tcPr>
          <w:p w14:paraId="7668218A" w14:textId="06F6D255" w:rsidR="00775E1A" w:rsidRPr="00285854" w:rsidRDefault="00775E1A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History</w:t>
            </w:r>
          </w:p>
        </w:tc>
        <w:tc>
          <w:tcPr>
            <w:tcW w:w="2182" w:type="dxa"/>
          </w:tcPr>
          <w:p w14:paraId="13DBB4A1" w14:textId="10F026E0" w:rsidR="00775E1A" w:rsidRPr="00E11199" w:rsidRDefault="00775E1A" w:rsidP="00D06F3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82" w:type="dxa"/>
          </w:tcPr>
          <w:p w14:paraId="6EAD43F3" w14:textId="35C15EE2" w:rsidR="00775E1A" w:rsidRPr="00E11199" w:rsidRDefault="000767E1" w:rsidP="000767E1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Greeks</w:t>
            </w:r>
          </w:p>
        </w:tc>
        <w:tc>
          <w:tcPr>
            <w:tcW w:w="2239" w:type="dxa"/>
          </w:tcPr>
          <w:p w14:paraId="33332ECB" w14:textId="0136FE2B" w:rsidR="00775E1A" w:rsidRPr="008B29F9" w:rsidRDefault="00775E1A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1E720777" w14:textId="37D6EE0F" w:rsidR="00775E1A" w:rsidRPr="008B29F9" w:rsidRDefault="00775E1A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267" w:type="dxa"/>
          </w:tcPr>
          <w:p w14:paraId="0CE301CB" w14:textId="5C648452" w:rsidR="00775E1A" w:rsidRPr="00E11199" w:rsidRDefault="00775E1A" w:rsidP="005C50AE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523" w:type="dxa"/>
          </w:tcPr>
          <w:p w14:paraId="10369A1D" w14:textId="173533E1" w:rsidR="00775E1A" w:rsidRPr="00E11199" w:rsidRDefault="001C0DB4" w:rsidP="005C50AE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8B29F9">
              <w:rPr>
                <w:rFonts w:ascii="Twinkl Cursive Unlooped" w:hAnsi="Twinkl Cursive Unlooped"/>
                <w:b/>
                <w:sz w:val="20"/>
                <w:szCs w:val="20"/>
              </w:rPr>
              <w:t>Romans</w:t>
            </w:r>
          </w:p>
        </w:tc>
      </w:tr>
      <w:tr w:rsidR="00C03666" w:rsidRPr="00E60C80" w14:paraId="0BFC35C1" w14:textId="77777777" w:rsidTr="6DB18150">
        <w:tc>
          <w:tcPr>
            <w:tcW w:w="2181" w:type="dxa"/>
          </w:tcPr>
          <w:p w14:paraId="6783972D" w14:textId="56814C9F" w:rsidR="00C03666" w:rsidRPr="00285854" w:rsidRDefault="00C03666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Geography (Kapow)</w:t>
            </w:r>
          </w:p>
          <w:p w14:paraId="4CE4729F" w14:textId="2DD36E08" w:rsidR="00C03666" w:rsidRPr="00285854" w:rsidRDefault="00C03666" w:rsidP="00D06F3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  <w:p w14:paraId="7E6183FA" w14:textId="77777777" w:rsidR="00C03666" w:rsidRPr="00285854" w:rsidRDefault="00C03666" w:rsidP="00D06F3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  <w:p w14:paraId="55F0ECE7" w14:textId="16BD2F0B" w:rsidR="00C03666" w:rsidRPr="00285854" w:rsidRDefault="00C03666" w:rsidP="00D06F3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  <w:p w14:paraId="5E59B666" w14:textId="59084EE6" w:rsidR="00C03666" w:rsidRPr="00285854" w:rsidRDefault="00C03666" w:rsidP="00D06F3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</w:tc>
        <w:tc>
          <w:tcPr>
            <w:tcW w:w="2182" w:type="dxa"/>
          </w:tcPr>
          <w:p w14:paraId="5F691629" w14:textId="77777777" w:rsidR="00C03666" w:rsidRDefault="00C03666" w:rsidP="00835124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56886103" w14:textId="1ED152FA" w:rsidR="00C03666" w:rsidRPr="007642CA" w:rsidRDefault="00C03666" w:rsidP="00835124">
            <w:pPr>
              <w:jc w:val="center"/>
              <w:rPr>
                <w:rFonts w:ascii="Twinkl Cursive Unlooped" w:hAnsi="Twinkl Cursive Unlooped"/>
                <w:b/>
                <w:szCs w:val="20"/>
              </w:rPr>
            </w:pPr>
            <w:r w:rsidRPr="007642CA">
              <w:rPr>
                <w:rFonts w:ascii="Twinkl Cursive Unlooped" w:hAnsi="Twinkl Cursive Unlooped"/>
                <w:b/>
                <w:szCs w:val="20"/>
              </w:rPr>
              <w:t>Why are rainforests important to us?</w:t>
            </w:r>
          </w:p>
          <w:p w14:paraId="32B74D8F" w14:textId="09B085CE" w:rsidR="00C03666" w:rsidRPr="00E11199" w:rsidRDefault="00C03666" w:rsidP="00D06F3C">
            <w:pPr>
              <w:rPr>
                <w:rFonts w:ascii="Twinkl Cursive Unlooped" w:hAnsi="Twinkl Cursive Unlooped"/>
                <w:b/>
                <w:sz w:val="20"/>
                <w:szCs w:val="20"/>
                <w:highlight w:val="red"/>
              </w:rPr>
            </w:pPr>
          </w:p>
        </w:tc>
        <w:tc>
          <w:tcPr>
            <w:tcW w:w="2182" w:type="dxa"/>
          </w:tcPr>
          <w:p w14:paraId="59C61BF8" w14:textId="712CE17E" w:rsidR="00C03666" w:rsidRPr="00E11199" w:rsidRDefault="00C03666" w:rsidP="00D06F3C">
            <w:pPr>
              <w:ind w:left="2"/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239" w:type="dxa"/>
          </w:tcPr>
          <w:p w14:paraId="7D11615E" w14:textId="77777777" w:rsidR="00C03666" w:rsidRDefault="00C03666" w:rsidP="00C03666">
            <w:pPr>
              <w:rPr>
                <w:rFonts w:ascii="Twinkl Cursive Unlooped" w:hAnsi="Twinkl Cursive Unlooped"/>
                <w:b/>
              </w:rPr>
            </w:pPr>
          </w:p>
          <w:p w14:paraId="5E5BCB73" w14:textId="2E8010E9" w:rsidR="00C03666" w:rsidRPr="00E11199" w:rsidRDefault="01AA5AF9" w:rsidP="6DB18150">
            <w:pPr>
              <w:ind w:left="1"/>
              <w:jc w:val="center"/>
              <w:rPr>
                <w:rFonts w:ascii="Twinkl Cursive Unlooped" w:hAnsi="Twinkl Cursive Unlooped"/>
                <w:b/>
                <w:bCs/>
              </w:rPr>
            </w:pPr>
            <w:r w:rsidRPr="6DB18150">
              <w:rPr>
                <w:rFonts w:ascii="Twinkl Cursive Unlooped" w:hAnsi="Twinkl Cursive Unlooped"/>
                <w:b/>
                <w:bCs/>
              </w:rPr>
              <w:t>What are rivers and how are they used?</w:t>
            </w:r>
          </w:p>
          <w:p w14:paraId="202BDBB4" w14:textId="41EFC9EA" w:rsidR="00C03666" w:rsidRPr="00E11199" w:rsidRDefault="00C03666" w:rsidP="6DB18150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47702BB" w14:textId="6D863890" w:rsidR="00C03666" w:rsidRPr="00E11199" w:rsidRDefault="00C03666" w:rsidP="00775E1A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267" w:type="dxa"/>
          </w:tcPr>
          <w:p w14:paraId="6FE89972" w14:textId="77777777" w:rsidR="001C0DB4" w:rsidRPr="00E11199" w:rsidRDefault="001C0DB4" w:rsidP="001C0DB4">
            <w:pPr>
              <w:jc w:val="center"/>
              <w:rPr>
                <w:rFonts w:ascii="Twinkl Cursive Unlooped" w:hAnsi="Twinkl Cursive Unlooped"/>
                <w:b/>
                <w:bCs/>
              </w:rPr>
            </w:pPr>
            <w:r w:rsidRPr="6DB18150">
              <w:rPr>
                <w:rFonts w:ascii="Twinkl Cursive Unlooped" w:hAnsi="Twinkl Cursive Unlooped"/>
                <w:b/>
                <w:bCs/>
              </w:rPr>
              <w:t>Where does our food come from?</w:t>
            </w:r>
          </w:p>
          <w:p w14:paraId="6618888C" w14:textId="77777777" w:rsidR="00C03666" w:rsidRDefault="00C03666" w:rsidP="00D06F3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523" w:type="dxa"/>
          </w:tcPr>
          <w:p w14:paraId="18ECC264" w14:textId="77777777" w:rsidR="00C03666" w:rsidRDefault="00C03666" w:rsidP="00C03666">
            <w:pPr>
              <w:ind w:left="2"/>
              <w:rPr>
                <w:rFonts w:ascii="Twinkl Cursive Unlooped" w:hAnsi="Twinkl Cursive Unlooped"/>
              </w:rPr>
            </w:pPr>
          </w:p>
          <w:p w14:paraId="2FCDF9FD" w14:textId="0FA16E38" w:rsidR="00C03666" w:rsidRPr="00E11199" w:rsidRDefault="00C03666" w:rsidP="001C0DB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</w:tr>
      <w:tr w:rsidR="00D06F3C" w:rsidRPr="00E60C80" w14:paraId="2FDF518B" w14:textId="77777777" w:rsidTr="6DB18150">
        <w:tc>
          <w:tcPr>
            <w:tcW w:w="2181" w:type="dxa"/>
          </w:tcPr>
          <w:p w14:paraId="65A6F498" w14:textId="58F56509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Computing (teach computing)</w:t>
            </w:r>
          </w:p>
          <w:p w14:paraId="320F0A80" w14:textId="038FB39F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14:paraId="4D8569F5" w14:textId="77777777" w:rsidR="00D06F3C" w:rsidRPr="006C6274" w:rsidRDefault="006C6274" w:rsidP="006C627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6C6274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Computer systems and network:</w:t>
            </w:r>
          </w:p>
          <w:p w14:paraId="06128CD2" w14:textId="55A55D6F" w:rsidR="006C6274" w:rsidRPr="00E11199" w:rsidRDefault="006C6274" w:rsidP="006C627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The internet</w:t>
            </w:r>
          </w:p>
        </w:tc>
        <w:tc>
          <w:tcPr>
            <w:tcW w:w="2182" w:type="dxa"/>
          </w:tcPr>
          <w:p w14:paraId="18F13A6A" w14:textId="77777777" w:rsidR="00D84EAC" w:rsidRDefault="00D84EAC" w:rsidP="00D84EA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Programming A:</w:t>
            </w:r>
          </w:p>
          <w:p w14:paraId="2F608C38" w14:textId="795AA67B" w:rsidR="00D06F3C" w:rsidRPr="00E11199" w:rsidRDefault="00D84EAC" w:rsidP="00D84EA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Repetition in shapes</w:t>
            </w:r>
          </w:p>
          <w:p w14:paraId="10B1103C" w14:textId="2DA3ADE4" w:rsidR="00D06F3C" w:rsidRPr="00E11199" w:rsidRDefault="00D06F3C" w:rsidP="00D06F3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</w:tc>
        <w:tc>
          <w:tcPr>
            <w:tcW w:w="2239" w:type="dxa"/>
          </w:tcPr>
          <w:p w14:paraId="1062EBCA" w14:textId="77777777" w:rsidR="00D84EAC" w:rsidRDefault="00D84EAC" w:rsidP="00D84EA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Programming B:</w:t>
            </w:r>
          </w:p>
          <w:p w14:paraId="73C88D42" w14:textId="3DFC5802" w:rsidR="006C6274" w:rsidRPr="006C6274" w:rsidRDefault="00D84EAC" w:rsidP="00D84EA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Repetition in games</w:t>
            </w:r>
          </w:p>
        </w:tc>
        <w:tc>
          <w:tcPr>
            <w:tcW w:w="2127" w:type="dxa"/>
          </w:tcPr>
          <w:p w14:paraId="29699863" w14:textId="77777777" w:rsidR="00D84EAC" w:rsidRDefault="00D84EAC" w:rsidP="00D84EA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Creating media:</w:t>
            </w:r>
          </w:p>
          <w:p w14:paraId="5307D55F" w14:textId="77777777" w:rsidR="00D84EAC" w:rsidRPr="006C6274" w:rsidRDefault="00D84EAC" w:rsidP="00D84EAC">
            <w:pPr>
              <w:jc w:val="center"/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6C6274">
              <w:rPr>
                <w:rFonts w:ascii="Twinkl Cursive Unlooped" w:hAnsi="Twinkl Cursive Unlooped"/>
                <w:bCs/>
                <w:sz w:val="20"/>
                <w:szCs w:val="20"/>
              </w:rPr>
              <w:t>Audio production</w:t>
            </w:r>
          </w:p>
          <w:p w14:paraId="6FE01768" w14:textId="6FAB47DF" w:rsidR="00D17836" w:rsidRPr="00D17836" w:rsidRDefault="00D17836" w:rsidP="00D84EAC">
            <w:pPr>
              <w:jc w:val="center"/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</w:tc>
        <w:tc>
          <w:tcPr>
            <w:tcW w:w="2267" w:type="dxa"/>
          </w:tcPr>
          <w:p w14:paraId="77ADDBB2" w14:textId="77777777" w:rsidR="00D84EAC" w:rsidRDefault="00D84EAC" w:rsidP="00D84EA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Creating media:</w:t>
            </w:r>
          </w:p>
          <w:p w14:paraId="63D24322" w14:textId="77777777" w:rsidR="00D84EAC" w:rsidRPr="006C6274" w:rsidRDefault="00D84EAC" w:rsidP="00D84EAC">
            <w:pPr>
              <w:jc w:val="center"/>
              <w:rPr>
                <w:rFonts w:ascii="Twinkl Cursive Unlooped" w:hAnsi="Twinkl Cursive Unlooped"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Photo editing</w:t>
            </w:r>
          </w:p>
          <w:p w14:paraId="02EEE97F" w14:textId="13BE8E39" w:rsidR="00D06F3C" w:rsidRPr="00E11199" w:rsidRDefault="00D06F3C" w:rsidP="00135D0C">
            <w:pPr>
              <w:jc w:val="center"/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</w:tc>
        <w:tc>
          <w:tcPr>
            <w:tcW w:w="2523" w:type="dxa"/>
          </w:tcPr>
          <w:p w14:paraId="66C3F18D" w14:textId="77777777" w:rsidR="00D06F3C" w:rsidRPr="00D17836" w:rsidRDefault="00D17836" w:rsidP="00D06F3C">
            <w:pPr>
              <w:jc w:val="center"/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D17836">
              <w:rPr>
                <w:rFonts w:ascii="Twinkl Cursive Unlooped" w:hAnsi="Twinkl Cursive Unlooped"/>
                <w:b/>
                <w:sz w:val="20"/>
                <w:szCs w:val="20"/>
              </w:rPr>
              <w:t>Data and information:</w:t>
            </w:r>
          </w:p>
          <w:p w14:paraId="2280523A" w14:textId="7A6089E8" w:rsidR="00D17836" w:rsidRPr="00E11199" w:rsidRDefault="00D17836" w:rsidP="00D06F3C">
            <w:pPr>
              <w:jc w:val="center"/>
              <w:rPr>
                <w:rFonts w:ascii="Twinkl Cursive Unlooped" w:hAnsi="Twinkl Cursive Unlooped"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Cs/>
                <w:sz w:val="20"/>
                <w:szCs w:val="20"/>
              </w:rPr>
              <w:t>Data logging</w:t>
            </w:r>
          </w:p>
        </w:tc>
      </w:tr>
      <w:tr w:rsidR="00D06F3C" w:rsidRPr="008C6D68" w14:paraId="1F92BA54" w14:textId="77777777" w:rsidTr="6DB18150">
        <w:tc>
          <w:tcPr>
            <w:tcW w:w="2181" w:type="dxa"/>
          </w:tcPr>
          <w:p w14:paraId="2547FD24" w14:textId="7CA907E0" w:rsidR="00D06F3C" w:rsidRPr="00285854" w:rsidRDefault="00D06F3C" w:rsidP="00D06F3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PSHE (Jigsaw)</w:t>
            </w:r>
          </w:p>
        </w:tc>
        <w:tc>
          <w:tcPr>
            <w:tcW w:w="2182" w:type="dxa"/>
          </w:tcPr>
          <w:p w14:paraId="5D6B7271" w14:textId="2B594F36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Being me in my world</w:t>
            </w:r>
          </w:p>
        </w:tc>
        <w:tc>
          <w:tcPr>
            <w:tcW w:w="2182" w:type="dxa"/>
          </w:tcPr>
          <w:p w14:paraId="4B61598B" w14:textId="77777777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Celebrating differences</w:t>
            </w:r>
          </w:p>
          <w:p w14:paraId="1F03555F" w14:textId="77777777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01A8BDAD" w14:textId="6DD8ACD4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</w:tcPr>
          <w:p w14:paraId="7C887586" w14:textId="586B09FC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Dreams and Goals</w:t>
            </w:r>
          </w:p>
        </w:tc>
        <w:tc>
          <w:tcPr>
            <w:tcW w:w="2127" w:type="dxa"/>
          </w:tcPr>
          <w:p w14:paraId="2BCB3B0E" w14:textId="06DA4ACE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proofErr w:type="spellStart"/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Heathly</w:t>
            </w:r>
            <w:proofErr w:type="spellEnd"/>
          </w:p>
        </w:tc>
        <w:tc>
          <w:tcPr>
            <w:tcW w:w="2267" w:type="dxa"/>
          </w:tcPr>
          <w:p w14:paraId="4224945A" w14:textId="4813301D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Relationships</w:t>
            </w:r>
          </w:p>
        </w:tc>
        <w:tc>
          <w:tcPr>
            <w:tcW w:w="2523" w:type="dxa"/>
          </w:tcPr>
          <w:p w14:paraId="7A11FFE4" w14:textId="64307799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Changing me</w:t>
            </w:r>
          </w:p>
        </w:tc>
      </w:tr>
      <w:tr w:rsidR="00D06F3C" w:rsidRPr="00E60C80" w14:paraId="6A5353F7" w14:textId="77777777" w:rsidTr="6DB18150">
        <w:tc>
          <w:tcPr>
            <w:tcW w:w="2181" w:type="dxa"/>
          </w:tcPr>
          <w:p w14:paraId="7CE1E969" w14:textId="5BB767F6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DT  (Kapow)</w:t>
            </w:r>
          </w:p>
          <w:p w14:paraId="5B02DC97" w14:textId="73F9D577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82" w:type="dxa"/>
          </w:tcPr>
          <w:p w14:paraId="3127B2DD" w14:textId="77777777" w:rsidR="00D06F3C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10697B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Structure</w:t>
            </w: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: </w:t>
            </w:r>
          </w:p>
          <w:p w14:paraId="065466F1" w14:textId="7739F8EF" w:rsidR="00D06F3C" w:rsidRPr="00E11199" w:rsidRDefault="00C20C10" w:rsidP="00D06F3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p</w:t>
            </w:r>
            <w:r w:rsidR="00D06F3C">
              <w:rPr>
                <w:rFonts w:ascii="Twinkl Cursive Unlooped" w:hAnsi="Twinkl Cursive Unlooped"/>
                <w:sz w:val="20"/>
                <w:szCs w:val="20"/>
              </w:rPr>
              <w:t>avilions</w:t>
            </w:r>
          </w:p>
          <w:p w14:paraId="72331C6D" w14:textId="031F2A75" w:rsidR="00D06F3C" w:rsidRPr="00E11199" w:rsidRDefault="00D06F3C" w:rsidP="00D06F3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82" w:type="dxa"/>
          </w:tcPr>
          <w:p w14:paraId="33970E92" w14:textId="77777777" w:rsidR="006C6274" w:rsidRDefault="006C6274" w:rsidP="006C627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Textiles:</w:t>
            </w:r>
          </w:p>
          <w:p w14:paraId="4516D29A" w14:textId="77777777" w:rsidR="006C6274" w:rsidRPr="0010697B" w:rsidRDefault="006C6274" w:rsidP="006C627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Fastenings</w:t>
            </w: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 </w:t>
            </w:r>
          </w:p>
          <w:p w14:paraId="3A3D4A9B" w14:textId="43ED8CAC" w:rsidR="00D06F3C" w:rsidRPr="0010697B" w:rsidRDefault="00D06F3C" w:rsidP="00D84EA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239" w:type="dxa"/>
          </w:tcPr>
          <w:p w14:paraId="5A01E905" w14:textId="47B77012" w:rsidR="001C0DB4" w:rsidRDefault="001C0DB4" w:rsidP="001C0DB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Electrical systems: </w:t>
            </w:r>
            <w:r>
              <w:rPr>
                <w:rFonts w:ascii="Twinkl Cursive Unlooped" w:hAnsi="Twinkl Cursive Unlooped"/>
                <w:sz w:val="20"/>
                <w:szCs w:val="20"/>
              </w:rPr>
              <w:t>torches</w:t>
            </w: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 </w:t>
            </w:r>
          </w:p>
          <w:p w14:paraId="4A141EE8" w14:textId="16554999" w:rsidR="00D06F3C" w:rsidRPr="00E11199" w:rsidRDefault="00D06F3C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28295F" w14:textId="77777777" w:rsidR="00D84EAC" w:rsidRDefault="00D84EAC" w:rsidP="00D84EA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Mechanical </w:t>
            </w:r>
            <w:proofErr w:type="spellStart"/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sysems</w:t>
            </w:r>
            <w:proofErr w:type="spellEnd"/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:</w:t>
            </w:r>
          </w:p>
          <w:p w14:paraId="27C7FA27" w14:textId="77777777" w:rsidR="00D84EAC" w:rsidRPr="00E11199" w:rsidRDefault="00D84EAC" w:rsidP="00D84EA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Making a slingshot car</w:t>
            </w:r>
          </w:p>
          <w:p w14:paraId="3832E3ED" w14:textId="6439B7C2" w:rsidR="00D06F3C" w:rsidRPr="0010697B" w:rsidRDefault="00D06F3C" w:rsidP="00D06F3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</w:tcPr>
          <w:p w14:paraId="42E4FB18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Cooking and nutrition:</w:t>
            </w:r>
          </w:p>
          <w:p w14:paraId="6581A826" w14:textId="77777777" w:rsidR="001C0DB4" w:rsidRPr="0010697B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Adapting a recipe</w:t>
            </w:r>
          </w:p>
          <w:p w14:paraId="135EC953" w14:textId="01CCE361" w:rsidR="00D06F3C" w:rsidRPr="0010697B" w:rsidRDefault="00D06F3C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FFFFF" w:themeFill="background1"/>
          </w:tcPr>
          <w:p w14:paraId="2C3BBB35" w14:textId="77777777" w:rsidR="001C0DB4" w:rsidRDefault="001C0DB4" w:rsidP="001C0DB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Digital world:</w:t>
            </w:r>
          </w:p>
          <w:p w14:paraId="38BDF456" w14:textId="0A89B83A" w:rsidR="00D06F3C" w:rsidRPr="0010697B" w:rsidRDefault="001C0DB4" w:rsidP="001C0DB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Mindful moments timer</w:t>
            </w:r>
          </w:p>
        </w:tc>
      </w:tr>
      <w:tr w:rsidR="00D06F3C" w:rsidRPr="00E60C80" w14:paraId="293CD4F8" w14:textId="77777777" w:rsidTr="6DB18150">
        <w:tc>
          <w:tcPr>
            <w:tcW w:w="2181" w:type="dxa"/>
          </w:tcPr>
          <w:p w14:paraId="19C92AEF" w14:textId="0D9E55A5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RE (Discovery RE)</w:t>
            </w:r>
          </w:p>
          <w:p w14:paraId="5580E47F" w14:textId="77777777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14:paraId="5499E762" w14:textId="77777777" w:rsidR="00D06F3C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Buddhism</w:t>
            </w:r>
          </w:p>
          <w:p w14:paraId="33EDCFE3" w14:textId="77777777" w:rsidR="00D06F3C" w:rsidRDefault="00D06F3C" w:rsidP="00D06F3C">
            <w:pPr>
              <w:jc w:val="center"/>
              <w:rPr>
                <w:rFonts w:ascii="Twinkl Cursive Unlooped" w:hAnsi="Twinkl Cursive Unlooped"/>
              </w:rPr>
            </w:pPr>
          </w:p>
          <w:p w14:paraId="17A2CA45" w14:textId="13014CD9" w:rsidR="00D06F3C" w:rsidRPr="008B625E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8B625E">
              <w:rPr>
                <w:rFonts w:ascii="Twinkl Cursive Unlooped" w:hAnsi="Twinkl Cursive Unlooped"/>
              </w:rPr>
              <w:t>Is it possible for everyone to be happy?</w:t>
            </w:r>
          </w:p>
        </w:tc>
        <w:tc>
          <w:tcPr>
            <w:tcW w:w="2182" w:type="dxa"/>
          </w:tcPr>
          <w:p w14:paraId="64CBB998" w14:textId="3154C9CA" w:rsidR="00D06F3C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Christianity</w:t>
            </w:r>
          </w:p>
          <w:p w14:paraId="49959188" w14:textId="77777777" w:rsidR="00D06F3C" w:rsidRPr="008B625E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5B3684D1" w14:textId="7D9391F6" w:rsidR="00D06F3C" w:rsidRPr="008B625E" w:rsidRDefault="00D06F3C" w:rsidP="00D06F3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8B625E">
              <w:rPr>
                <w:rFonts w:ascii="Twinkl Cursive Unlooped" w:hAnsi="Twinkl Cursive Unlooped"/>
              </w:rPr>
              <w:t>What is the most significant part of the Nativity story for Christians today?</w:t>
            </w:r>
          </w:p>
        </w:tc>
        <w:tc>
          <w:tcPr>
            <w:tcW w:w="2239" w:type="dxa"/>
          </w:tcPr>
          <w:p w14:paraId="47A87C13" w14:textId="77777777" w:rsidR="00D06F3C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Judaism</w:t>
            </w:r>
          </w:p>
          <w:p w14:paraId="6EDF138A" w14:textId="77777777" w:rsidR="00D06F3C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55923844" w14:textId="69B864A3" w:rsidR="00D06F3C" w:rsidRPr="008B625E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8B625E">
              <w:rPr>
                <w:rFonts w:ascii="Twinkl Cursive Unlooped" w:hAnsi="Twinkl Cursive Unlooped"/>
              </w:rPr>
              <w:t>How important is it for Jewish people to do what God asks them to do?</w:t>
            </w:r>
          </w:p>
        </w:tc>
        <w:tc>
          <w:tcPr>
            <w:tcW w:w="2127" w:type="dxa"/>
          </w:tcPr>
          <w:p w14:paraId="34C7B6D5" w14:textId="77777777" w:rsidR="00D06F3C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Christianity</w:t>
            </w:r>
          </w:p>
          <w:p w14:paraId="3677F3BA" w14:textId="77777777" w:rsidR="00D06F3C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24DB6358" w14:textId="42D75415" w:rsidR="00D06F3C" w:rsidRPr="008B625E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8B625E">
              <w:rPr>
                <w:rFonts w:ascii="Twinkl Cursive Unlooped" w:hAnsi="Twinkl Cursive Unlooped"/>
              </w:rPr>
              <w:t>Is forgiveness always possible for Christians?</w:t>
            </w:r>
          </w:p>
          <w:p w14:paraId="65856995" w14:textId="2053DCB5" w:rsidR="00D06F3C" w:rsidRPr="00E11199" w:rsidRDefault="00D06F3C" w:rsidP="00D06F3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</w:tcPr>
          <w:p w14:paraId="108592F1" w14:textId="77777777" w:rsidR="00D06F3C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Judaism</w:t>
            </w:r>
          </w:p>
          <w:p w14:paraId="41988943" w14:textId="77777777" w:rsidR="00D06F3C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4A307403" w14:textId="5754F79F" w:rsidR="00D06F3C" w:rsidRPr="008B625E" w:rsidRDefault="00D06F3C" w:rsidP="00D06F3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 w:rsidRPr="008B625E">
              <w:rPr>
                <w:rFonts w:ascii="Twinkl Cursive Unlooped" w:hAnsi="Twinkl Cursive Unlooped"/>
              </w:rPr>
              <w:t>What is the best way for a Jew to show commitment to God?</w:t>
            </w:r>
          </w:p>
        </w:tc>
        <w:tc>
          <w:tcPr>
            <w:tcW w:w="2523" w:type="dxa"/>
          </w:tcPr>
          <w:p w14:paraId="2C69EDBC" w14:textId="77777777" w:rsidR="00D06F3C" w:rsidRPr="008B625E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Christianity</w:t>
            </w:r>
          </w:p>
          <w:p w14:paraId="3D5B697C" w14:textId="77777777" w:rsidR="00D06F3C" w:rsidRDefault="00D06F3C" w:rsidP="00D06F3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3ACEC3DD" w14:textId="4B7177EF" w:rsidR="00D06F3C" w:rsidRPr="008B625E" w:rsidRDefault="00D06F3C" w:rsidP="00D06F3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8B625E">
              <w:rPr>
                <w:rFonts w:ascii="Twinkl Cursive Unlooped" w:hAnsi="Twinkl Cursive Unlooped"/>
              </w:rPr>
              <w:t>Do people need to go to church to show they are Christians?</w:t>
            </w:r>
          </w:p>
        </w:tc>
      </w:tr>
      <w:tr w:rsidR="00D06F3C" w:rsidRPr="00E60C80" w14:paraId="70054C56" w14:textId="77777777" w:rsidTr="6DB18150">
        <w:tc>
          <w:tcPr>
            <w:tcW w:w="2181" w:type="dxa"/>
          </w:tcPr>
          <w:p w14:paraId="1DC30636" w14:textId="44D78AE6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ART  (Kapow)</w:t>
            </w:r>
          </w:p>
        </w:tc>
        <w:tc>
          <w:tcPr>
            <w:tcW w:w="2182" w:type="dxa"/>
          </w:tcPr>
          <w:p w14:paraId="6F46D0F0" w14:textId="77777777" w:rsidR="00545396" w:rsidRDefault="00545396" w:rsidP="00545396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Sculpture and 3D:</w:t>
            </w:r>
          </w:p>
          <w:p w14:paraId="0ACA793B" w14:textId="77777777" w:rsidR="00545396" w:rsidRPr="00E11199" w:rsidRDefault="00545396" w:rsidP="00545396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Mega materials</w:t>
            </w:r>
          </w:p>
          <w:p w14:paraId="1FDB6EF4" w14:textId="3C0A66E9" w:rsidR="00D06F3C" w:rsidRPr="00E11199" w:rsidRDefault="00D06F3C" w:rsidP="00545396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82" w:type="dxa"/>
          </w:tcPr>
          <w:p w14:paraId="2D1947FD" w14:textId="66716369" w:rsidR="00D06F3C" w:rsidRPr="00E11199" w:rsidRDefault="00D06F3C" w:rsidP="00135D0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39" w:type="dxa"/>
          </w:tcPr>
          <w:p w14:paraId="19E5C70F" w14:textId="77777777" w:rsidR="00D17836" w:rsidRDefault="00D17836" w:rsidP="00D17836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Drawing</w:t>
            </w:r>
          </w:p>
          <w:p w14:paraId="46F46A9B" w14:textId="1F124F76" w:rsidR="00D06F3C" w:rsidRPr="0010697B" w:rsidRDefault="00D17836" w:rsidP="00D17836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Power prints</w:t>
            </w:r>
          </w:p>
        </w:tc>
        <w:tc>
          <w:tcPr>
            <w:tcW w:w="2127" w:type="dxa"/>
          </w:tcPr>
          <w:p w14:paraId="74C9357E" w14:textId="76C25FE5" w:rsidR="00D06F3C" w:rsidRPr="0010697B" w:rsidRDefault="00D06F3C" w:rsidP="00D06F3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</w:tcPr>
          <w:p w14:paraId="7030D6E8" w14:textId="77777777" w:rsidR="00545396" w:rsidRDefault="00545396" w:rsidP="00545396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Craft &amp; Design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  <w:p w14:paraId="1CB16EDB" w14:textId="77777777" w:rsidR="00545396" w:rsidRPr="0010697B" w:rsidRDefault="00545396" w:rsidP="00545396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Fabric of nature</w:t>
            </w:r>
          </w:p>
          <w:p w14:paraId="20DDE10B" w14:textId="27C03B12" w:rsidR="00135D0C" w:rsidRDefault="00135D0C" w:rsidP="00135D0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3E884E6E" w14:textId="01C4A0D2" w:rsidR="00D06F3C" w:rsidRPr="00E11199" w:rsidRDefault="00D06F3C" w:rsidP="00835124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523" w:type="dxa"/>
          </w:tcPr>
          <w:p w14:paraId="059F5833" w14:textId="77777777" w:rsidR="00D06F3C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Paitining</w:t>
            </w:r>
            <w:proofErr w:type="spellEnd"/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 and mixed media:</w:t>
            </w:r>
          </w:p>
          <w:p w14:paraId="75FC6D98" w14:textId="4D0758C5" w:rsidR="00D06F3C" w:rsidRPr="0010697B" w:rsidRDefault="00D06F3C" w:rsidP="00D06F3C">
            <w:pPr>
              <w:jc w:val="center"/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Light and dark</w:t>
            </w:r>
          </w:p>
        </w:tc>
      </w:tr>
      <w:tr w:rsidR="00D06F3C" w:rsidRPr="00E60C80" w14:paraId="3CD13AEF" w14:textId="77777777" w:rsidTr="6DB18150">
        <w:tc>
          <w:tcPr>
            <w:tcW w:w="2181" w:type="dxa"/>
          </w:tcPr>
          <w:p w14:paraId="164E83A5" w14:textId="7D72BB32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PE  (Get set 4 PE)</w:t>
            </w:r>
          </w:p>
          <w:p w14:paraId="2334BE13" w14:textId="21F31206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14:paraId="1EDBEE0A" w14:textId="6D7B9B1E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lastRenderedPageBreak/>
              <w:t>Basket Ball</w:t>
            </w:r>
          </w:p>
          <w:p w14:paraId="36ED204F" w14:textId="77777777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643465EF" w14:textId="0BB87F83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182" w:type="dxa"/>
          </w:tcPr>
          <w:p w14:paraId="2D16C75D" w14:textId="79F1E076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lastRenderedPageBreak/>
              <w:t>Gymnastics</w:t>
            </w:r>
          </w:p>
        </w:tc>
        <w:tc>
          <w:tcPr>
            <w:tcW w:w="2239" w:type="dxa"/>
          </w:tcPr>
          <w:p w14:paraId="1B37FA9A" w14:textId="4CDBCCCB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Tag rugby</w:t>
            </w:r>
          </w:p>
        </w:tc>
        <w:tc>
          <w:tcPr>
            <w:tcW w:w="2127" w:type="dxa"/>
          </w:tcPr>
          <w:p w14:paraId="5946C46A" w14:textId="43CC5D27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Hockey</w:t>
            </w:r>
          </w:p>
        </w:tc>
        <w:tc>
          <w:tcPr>
            <w:tcW w:w="2267" w:type="dxa"/>
          </w:tcPr>
          <w:p w14:paraId="3237DFB0" w14:textId="07DC457B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Athletics</w:t>
            </w:r>
          </w:p>
        </w:tc>
        <w:tc>
          <w:tcPr>
            <w:tcW w:w="2523" w:type="dxa"/>
          </w:tcPr>
          <w:p w14:paraId="630E75FC" w14:textId="14A9DBC7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Rounders</w:t>
            </w:r>
          </w:p>
        </w:tc>
      </w:tr>
      <w:tr w:rsidR="00D06F3C" w:rsidRPr="00E60C80" w14:paraId="757431DB" w14:textId="77777777" w:rsidTr="6DB18150">
        <w:trPr>
          <w:trHeight w:val="722"/>
        </w:trPr>
        <w:tc>
          <w:tcPr>
            <w:tcW w:w="2181" w:type="dxa"/>
          </w:tcPr>
          <w:p w14:paraId="41CEBC5D" w14:textId="74BDC9E6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Music   (</w:t>
            </w:r>
            <w:r w:rsidR="00973EC4">
              <w:rPr>
                <w:rFonts w:ascii="Twinkl Cursive Unlooped" w:hAnsi="Twinkl Cursive Unlooped"/>
                <w:b/>
                <w:sz w:val="20"/>
                <w:szCs w:val="20"/>
              </w:rPr>
              <w:t>Kapow</w:t>
            </w: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)</w:t>
            </w:r>
          </w:p>
          <w:p w14:paraId="331D17F3" w14:textId="77777777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14:paraId="7E2C88C9" w14:textId="39B70A6E" w:rsidR="00D06F3C" w:rsidRPr="00973EC4" w:rsidRDefault="00973EC4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973EC4">
              <w:rPr>
                <w:rFonts w:ascii="Twinkl Cursive Unlooped" w:hAnsi="Twinkl Cursive Unlooped"/>
                <w:b/>
                <w:bCs/>
                <w:color w:val="222222"/>
                <w:sz w:val="20"/>
                <w:szCs w:val="20"/>
                <w:shd w:val="clear" w:color="auto" w:fill="FFFFFF"/>
              </w:rPr>
              <w:t>Body and tuned percussion (Theme: Rainforests)</w:t>
            </w:r>
          </w:p>
        </w:tc>
        <w:tc>
          <w:tcPr>
            <w:tcW w:w="2182" w:type="dxa"/>
          </w:tcPr>
          <w:p w14:paraId="0D887A1D" w14:textId="093965ED" w:rsidR="00D06F3C" w:rsidRPr="00973EC4" w:rsidRDefault="00973EC4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973EC4">
              <w:rPr>
                <w:rFonts w:ascii="Twinkl Cursive Unlooped" w:hAnsi="Twinkl Cursive Unlooped"/>
                <w:b/>
                <w:bCs/>
                <w:color w:val="222222"/>
                <w:sz w:val="20"/>
                <w:szCs w:val="20"/>
                <w:shd w:val="clear" w:color="auto" w:fill="FFFFFF"/>
              </w:rPr>
              <w:t>Changes in pitch, tempo and dynamics (Theme: Rivers)</w:t>
            </w:r>
          </w:p>
        </w:tc>
        <w:tc>
          <w:tcPr>
            <w:tcW w:w="2239" w:type="dxa"/>
          </w:tcPr>
          <w:p w14:paraId="47C15E03" w14:textId="36A86404" w:rsidR="00D06F3C" w:rsidRPr="00973EC4" w:rsidRDefault="00973EC4" w:rsidP="00973EC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973EC4">
              <w:rPr>
                <w:rFonts w:ascii="Twinkl Cursive Unlooped" w:hAnsi="Twinkl Cursive Unlooped"/>
                <w:b/>
                <w:bCs/>
                <w:color w:val="222222"/>
                <w:sz w:val="20"/>
                <w:szCs w:val="20"/>
                <w:shd w:val="clear" w:color="auto" w:fill="FFFFFF"/>
              </w:rPr>
              <w:t>Haiku, music and performance (Theme: Hanami festival)</w:t>
            </w:r>
          </w:p>
        </w:tc>
        <w:tc>
          <w:tcPr>
            <w:tcW w:w="2127" w:type="dxa"/>
          </w:tcPr>
          <w:p w14:paraId="60406AC3" w14:textId="5BB70745" w:rsidR="00D06F3C" w:rsidRPr="00973EC4" w:rsidRDefault="00973EC4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973EC4">
              <w:rPr>
                <w:rFonts w:ascii="Twinkl Cursive Unlooped" w:hAnsi="Twinkl Cursive Unlooped"/>
                <w:b/>
                <w:bCs/>
                <w:color w:val="222222"/>
                <w:sz w:val="20"/>
                <w:szCs w:val="20"/>
                <w:shd w:val="clear" w:color="auto" w:fill="FFFFFF"/>
              </w:rPr>
              <w:t>Adapting and transposing motifs (Theme: Romans)</w:t>
            </w:r>
          </w:p>
        </w:tc>
        <w:tc>
          <w:tcPr>
            <w:tcW w:w="2267" w:type="dxa"/>
          </w:tcPr>
          <w:p w14:paraId="4F916CE5" w14:textId="4A4D2240" w:rsidR="00D06F3C" w:rsidRPr="00973EC4" w:rsidRDefault="00973EC4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br/>
            </w:r>
            <w:r w:rsidRPr="00973EC4">
              <w:rPr>
                <w:rFonts w:ascii="Twinkl Cursive Unlooped" w:hAnsi="Twinkl Cursive Unlooped"/>
                <w:b/>
                <w:bCs/>
                <w:color w:val="222222"/>
                <w:shd w:val="clear" w:color="auto" w:fill="FFFFFF"/>
              </w:rPr>
              <w:t>Rock and Roll</w:t>
            </w:r>
          </w:p>
          <w:p w14:paraId="64FDF544" w14:textId="77777777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224C943B" w14:textId="21BD2E69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523" w:type="dxa"/>
          </w:tcPr>
          <w:p w14:paraId="0BE54427" w14:textId="02AA6D5C" w:rsidR="00D06F3C" w:rsidRPr="00973EC4" w:rsidRDefault="00973EC4" w:rsidP="00973EC4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973EC4">
              <w:rPr>
                <w:rFonts w:ascii="Twinkl Cursive Unlooped" w:hAnsi="Twinkl Cursive Unlooped"/>
                <w:b/>
                <w:bCs/>
                <w:color w:val="222222"/>
                <w:sz w:val="20"/>
                <w:szCs w:val="20"/>
                <w:shd w:val="clear" w:color="auto" w:fill="FFFFFF"/>
              </w:rPr>
              <w:t>Samba and carnival sounds and instruments (Theme: South America)</w:t>
            </w:r>
          </w:p>
        </w:tc>
      </w:tr>
      <w:tr w:rsidR="00D06F3C" w:rsidRPr="00E60C80" w14:paraId="1DFD9CBB" w14:textId="77777777" w:rsidTr="6DB18150">
        <w:trPr>
          <w:trHeight w:val="732"/>
        </w:trPr>
        <w:tc>
          <w:tcPr>
            <w:tcW w:w="2181" w:type="dxa"/>
          </w:tcPr>
          <w:p w14:paraId="05A9866A" w14:textId="77777777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MFL</w:t>
            </w:r>
          </w:p>
          <w:p w14:paraId="53963AB1" w14:textId="60E07014" w:rsidR="00D06F3C" w:rsidRPr="00285854" w:rsidRDefault="00D06F3C" w:rsidP="00D06F3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(Language Angels)</w:t>
            </w:r>
          </w:p>
        </w:tc>
        <w:tc>
          <w:tcPr>
            <w:tcW w:w="2182" w:type="dxa"/>
          </w:tcPr>
          <w:p w14:paraId="0354950C" w14:textId="77777777" w:rsidR="00D06F3C" w:rsidRPr="00B619C3" w:rsidRDefault="00D06F3C" w:rsidP="00D06F3C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Phonetics Lesson 2</w:t>
            </w:r>
          </w:p>
          <w:p w14:paraId="4E2E4084" w14:textId="77777777" w:rsidR="00D06F3C" w:rsidRPr="00B619C3" w:rsidRDefault="00D06F3C" w:rsidP="00D06F3C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2370D457" w14:textId="1D23297C" w:rsidR="00D06F3C" w:rsidRPr="00B619C3" w:rsidRDefault="00D06F3C" w:rsidP="00D06F3C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Presenting myself</w:t>
            </w:r>
          </w:p>
          <w:p w14:paraId="16C2188E" w14:textId="77777777" w:rsidR="00D06F3C" w:rsidRPr="00B619C3" w:rsidRDefault="00D06F3C" w:rsidP="00D06F3C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  <w:p w14:paraId="1CF69662" w14:textId="04AA80BF" w:rsidR="00D06F3C" w:rsidRPr="00B619C3" w:rsidRDefault="00D06F3C" w:rsidP="00D06F3C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  <w:tc>
          <w:tcPr>
            <w:tcW w:w="2182" w:type="dxa"/>
          </w:tcPr>
          <w:p w14:paraId="709B58B3" w14:textId="1305919B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2239" w:type="dxa"/>
          </w:tcPr>
          <w:p w14:paraId="5D381BC5" w14:textId="2D83BBBD" w:rsidR="00D06F3C" w:rsidRPr="00B619C3" w:rsidRDefault="00D06F3C" w:rsidP="00D06F3C">
            <w:pPr>
              <w:jc w:val="center"/>
              <w:rPr>
                <w:rFonts w:ascii="Twinkl Cursive Unlooped" w:hAnsi="Twinkl Cursive Unlooped"/>
                <w:b/>
                <w:bCs/>
                <w:color w:val="000000" w:themeColor="text1"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color w:val="000000" w:themeColor="text1"/>
                <w:sz w:val="20"/>
                <w:szCs w:val="20"/>
              </w:rPr>
              <w:t>At the Cafe</w:t>
            </w:r>
          </w:p>
        </w:tc>
        <w:tc>
          <w:tcPr>
            <w:tcW w:w="2127" w:type="dxa"/>
          </w:tcPr>
          <w:p w14:paraId="362F6063" w14:textId="5DEB2B5A" w:rsidR="00D06F3C" w:rsidRPr="00B619C3" w:rsidRDefault="00D17836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Classroom</w:t>
            </w:r>
          </w:p>
        </w:tc>
        <w:tc>
          <w:tcPr>
            <w:tcW w:w="2267" w:type="dxa"/>
          </w:tcPr>
          <w:p w14:paraId="3F3221C8" w14:textId="027599CE" w:rsidR="00D06F3C" w:rsidRPr="00B619C3" w:rsidRDefault="00D17836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B619C3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My home</w:t>
            </w:r>
          </w:p>
        </w:tc>
        <w:tc>
          <w:tcPr>
            <w:tcW w:w="2523" w:type="dxa"/>
          </w:tcPr>
          <w:p w14:paraId="3F759C65" w14:textId="2709B191" w:rsidR="00D06F3C" w:rsidRPr="00B619C3" w:rsidRDefault="00D84EAC" w:rsidP="00D06F3C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Shape</w:t>
            </w:r>
          </w:p>
        </w:tc>
      </w:tr>
      <w:tr w:rsidR="00D84EAC" w:rsidRPr="00E60C80" w14:paraId="381C2555" w14:textId="77777777" w:rsidTr="6DB18150">
        <w:tc>
          <w:tcPr>
            <w:tcW w:w="2181" w:type="dxa"/>
          </w:tcPr>
          <w:p w14:paraId="25727F69" w14:textId="77777777" w:rsidR="00D84EAC" w:rsidRPr="00285854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RRS Links</w:t>
            </w:r>
          </w:p>
        </w:tc>
        <w:tc>
          <w:tcPr>
            <w:tcW w:w="2182" w:type="dxa"/>
          </w:tcPr>
          <w:p w14:paraId="7711B52B" w14:textId="575FEC58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>Articles 12 and 13- Participation</w:t>
            </w:r>
          </w:p>
        </w:tc>
        <w:tc>
          <w:tcPr>
            <w:tcW w:w="2182" w:type="dxa"/>
          </w:tcPr>
          <w:p w14:paraId="5EBD44A9" w14:textId="15FADEB0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>Article 29 - The Goals of Education</w:t>
            </w:r>
          </w:p>
        </w:tc>
        <w:tc>
          <w:tcPr>
            <w:tcW w:w="2239" w:type="dxa"/>
          </w:tcPr>
          <w:p w14:paraId="543DBCEF" w14:textId="77777777" w:rsidR="00D84EAC" w:rsidRPr="0040133C" w:rsidRDefault="00D84EAC" w:rsidP="00D84EAC">
            <w:pPr>
              <w:rPr>
                <w:rFonts w:ascii="Twinkl Cursive Unlooped" w:hAnsi="Twinkl Cursive Unlooped"/>
                <w:b/>
                <w:sz w:val="16"/>
                <w:szCs w:val="16"/>
              </w:rPr>
            </w:pPr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 xml:space="preserve">Articles 2,14, 30 - World Religion Day - </w:t>
            </w:r>
          </w:p>
          <w:p w14:paraId="5F86031A" w14:textId="77777777" w:rsidR="00D84EAC" w:rsidRPr="0040133C" w:rsidRDefault="00D84EAC" w:rsidP="00D84EAC">
            <w:pPr>
              <w:rPr>
                <w:rFonts w:ascii="Twinkl Cursive Unlooped" w:hAnsi="Twinkl Cursive Unlooped"/>
                <w:b/>
                <w:sz w:val="16"/>
                <w:szCs w:val="16"/>
              </w:rPr>
            </w:pPr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 xml:space="preserve">Article 2 and 13- LGBT and History Month - </w:t>
            </w:r>
          </w:p>
          <w:p w14:paraId="10EAEA91" w14:textId="3331D3F6" w:rsidR="00D84EAC" w:rsidRPr="00E11199" w:rsidRDefault="00D84EAC" w:rsidP="00D84EAC">
            <w:pPr>
              <w:rPr>
                <w:rFonts w:ascii="Twinkl Cursive Unlooped" w:hAnsi="Twinkl Cursive Unlooped"/>
                <w:color w:val="000000" w:themeColor="text1"/>
                <w:sz w:val="20"/>
                <w:szCs w:val="20"/>
              </w:rPr>
            </w:pPr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 xml:space="preserve">Articles 16 and 17 Safer Internet Day - </w:t>
            </w:r>
          </w:p>
        </w:tc>
        <w:tc>
          <w:tcPr>
            <w:tcW w:w="2127" w:type="dxa"/>
          </w:tcPr>
          <w:p w14:paraId="199D6434" w14:textId="77777777" w:rsidR="00D84EAC" w:rsidRPr="0040133C" w:rsidRDefault="00D84EAC" w:rsidP="00D84EAC">
            <w:pPr>
              <w:rPr>
                <w:rFonts w:ascii="Twinkl Cursive Unlooped" w:hAnsi="Twinkl Cursive Unlooped"/>
                <w:b/>
                <w:sz w:val="16"/>
                <w:szCs w:val="16"/>
              </w:rPr>
            </w:pPr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 xml:space="preserve">Articles 17, 29, </w:t>
            </w:r>
            <w:proofErr w:type="gramStart"/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>31  World</w:t>
            </w:r>
            <w:proofErr w:type="gramEnd"/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 xml:space="preserve"> Book Day -</w:t>
            </w:r>
          </w:p>
          <w:p w14:paraId="1AB855D7" w14:textId="4619DE94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 xml:space="preserve">Articles 2, 12 and 30 - International Day for the elimination of Racial discrimination - Monday                                 </w:t>
            </w:r>
          </w:p>
        </w:tc>
        <w:tc>
          <w:tcPr>
            <w:tcW w:w="2267" w:type="dxa"/>
          </w:tcPr>
          <w:p w14:paraId="697CBCBD" w14:textId="77777777" w:rsidR="00D84EAC" w:rsidRPr="0040133C" w:rsidRDefault="00D84EAC" w:rsidP="00D84EAC">
            <w:pPr>
              <w:rPr>
                <w:rFonts w:ascii="Twinkl Cursive Unlooped" w:hAnsi="Twinkl Cursive Unlooped"/>
                <w:b/>
                <w:sz w:val="16"/>
                <w:szCs w:val="16"/>
              </w:rPr>
            </w:pPr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 xml:space="preserve">Articles </w:t>
            </w:r>
            <w:r>
              <w:rPr>
                <w:rFonts w:ascii="Twinkl Cursive Unlooped" w:hAnsi="Twinkl Cursive Unlooped"/>
                <w:b/>
                <w:sz w:val="16"/>
                <w:szCs w:val="16"/>
              </w:rPr>
              <w:t xml:space="preserve">22 and 10 - World Refugee Day </w:t>
            </w:r>
          </w:p>
          <w:p w14:paraId="4B34D1BE" w14:textId="71618ADB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>Article 31- with a focus on sport (link to Sports Day)</w:t>
            </w:r>
          </w:p>
        </w:tc>
        <w:tc>
          <w:tcPr>
            <w:tcW w:w="2523" w:type="dxa"/>
          </w:tcPr>
          <w:p w14:paraId="713923B7" w14:textId="48872CF8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40133C">
              <w:rPr>
                <w:rFonts w:ascii="Twinkl Cursive Unlooped" w:hAnsi="Twinkl Cursive Unlooped"/>
                <w:b/>
                <w:sz w:val="16"/>
                <w:szCs w:val="16"/>
              </w:rPr>
              <w:t>Articles 12 and 13- Participation</w:t>
            </w:r>
          </w:p>
        </w:tc>
      </w:tr>
      <w:tr w:rsidR="00D84EAC" w:rsidRPr="00E60C80" w14:paraId="5951DAC6" w14:textId="77777777" w:rsidTr="6DB18150">
        <w:tc>
          <w:tcPr>
            <w:tcW w:w="2181" w:type="dxa"/>
          </w:tcPr>
          <w:p w14:paraId="2AD0FF7A" w14:textId="77777777" w:rsidR="00D84EAC" w:rsidRPr="00285854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Thinking Skills</w:t>
            </w:r>
          </w:p>
        </w:tc>
        <w:tc>
          <w:tcPr>
            <w:tcW w:w="2182" w:type="dxa"/>
          </w:tcPr>
          <w:p w14:paraId="4618D87D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P4C – </w:t>
            </w:r>
          </w:p>
          <w:p w14:paraId="423600A9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2CC437A6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Circle map </w:t>
            </w:r>
          </w:p>
          <w:p w14:paraId="7E97B67D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>Question tree</w:t>
            </w:r>
          </w:p>
          <w:p w14:paraId="1D40DBCA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>Sequencing map</w:t>
            </w:r>
          </w:p>
          <w:p w14:paraId="5C3C89F5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Double bubble </w:t>
            </w:r>
          </w:p>
          <w:p w14:paraId="39112188" w14:textId="198550FA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Bubble map </w:t>
            </w:r>
          </w:p>
        </w:tc>
        <w:tc>
          <w:tcPr>
            <w:tcW w:w="2182" w:type="dxa"/>
          </w:tcPr>
          <w:p w14:paraId="2A80398C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P4C </w:t>
            </w:r>
          </w:p>
          <w:p w14:paraId="142C8894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0B804BA5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53E29D0E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Circle map </w:t>
            </w:r>
          </w:p>
          <w:p w14:paraId="37B0110E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>Question tree</w:t>
            </w:r>
          </w:p>
          <w:p w14:paraId="788B204C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>Cause and effect map</w:t>
            </w:r>
          </w:p>
          <w:p w14:paraId="0C62F820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269C4E06" w14:textId="208B58F8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39" w:type="dxa"/>
          </w:tcPr>
          <w:p w14:paraId="4BD5A87C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P4C </w:t>
            </w:r>
          </w:p>
          <w:p w14:paraId="5EAD741D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3F4C58EC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>Circle map</w:t>
            </w:r>
          </w:p>
          <w:p w14:paraId="6EFC2E26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>Question tree</w:t>
            </w:r>
          </w:p>
          <w:p w14:paraId="5B834E88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Tree map/ Flow map </w:t>
            </w:r>
          </w:p>
          <w:p w14:paraId="127C3B9E" w14:textId="1CE0E8FA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7689271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>P4C –</w:t>
            </w:r>
          </w:p>
          <w:p w14:paraId="61C6ED7D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2791B897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Circle map </w:t>
            </w:r>
          </w:p>
          <w:p w14:paraId="1C634D14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>Question tree</w:t>
            </w:r>
          </w:p>
          <w:p w14:paraId="0875985C" w14:textId="192ABC7B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</w:tcPr>
          <w:p w14:paraId="2890B209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P4C – </w:t>
            </w:r>
          </w:p>
          <w:p w14:paraId="520ADED5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061369E0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31D15758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Circle map </w:t>
            </w:r>
          </w:p>
          <w:p w14:paraId="4710A1CF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>Question tree</w:t>
            </w:r>
          </w:p>
          <w:p w14:paraId="6AB0A363" w14:textId="178D859E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523" w:type="dxa"/>
          </w:tcPr>
          <w:p w14:paraId="04D50D20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P4C – </w:t>
            </w:r>
          </w:p>
          <w:p w14:paraId="7C652EBB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</w:p>
          <w:p w14:paraId="50BEBF48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Circle map </w:t>
            </w:r>
          </w:p>
          <w:p w14:paraId="40BD1708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>Question tree</w:t>
            </w:r>
          </w:p>
          <w:p w14:paraId="31295AA2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>Sequencing map</w:t>
            </w:r>
          </w:p>
          <w:p w14:paraId="1A86D2B1" w14:textId="77777777" w:rsidR="00D84EAC" w:rsidRPr="00DA7FE2" w:rsidRDefault="00D84EAC" w:rsidP="00D84EAC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Double bubble </w:t>
            </w:r>
          </w:p>
          <w:p w14:paraId="3942F8DC" w14:textId="414DA1F9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DA7FE2">
              <w:rPr>
                <w:rFonts w:ascii="Twinkl Cursive Unlooped" w:hAnsi="Twinkl Cursive Unlooped"/>
                <w:sz w:val="16"/>
                <w:szCs w:val="16"/>
              </w:rPr>
              <w:t xml:space="preserve">Bubble map </w:t>
            </w:r>
          </w:p>
        </w:tc>
      </w:tr>
      <w:tr w:rsidR="00D84EAC" w:rsidRPr="00E60C80" w14:paraId="099EB786" w14:textId="77777777" w:rsidTr="6DB18150">
        <w:tc>
          <w:tcPr>
            <w:tcW w:w="2181" w:type="dxa"/>
          </w:tcPr>
          <w:p w14:paraId="3442C961" w14:textId="77777777" w:rsidR="00D84EAC" w:rsidRPr="00285854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285854">
              <w:rPr>
                <w:rFonts w:ascii="Twinkl Cursive Unlooped" w:hAnsi="Twinkl Cursive Unlooped"/>
                <w:b/>
                <w:sz w:val="20"/>
                <w:szCs w:val="20"/>
              </w:rPr>
              <w:t>Extras</w:t>
            </w:r>
          </w:p>
        </w:tc>
        <w:tc>
          <w:tcPr>
            <w:tcW w:w="2182" w:type="dxa"/>
          </w:tcPr>
          <w:p w14:paraId="013453DA" w14:textId="641C700B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Geography fieldwork</w:t>
            </w:r>
            <w:proofErr w:type="gramStart"/>
            <w:r>
              <w:rPr>
                <w:rFonts w:ascii="Twinkl Cursive Unlooped" w:hAnsi="Twinkl Cursive Unlooped"/>
                <w:b/>
                <w:sz w:val="20"/>
                <w:szCs w:val="20"/>
              </w:rPr>
              <w:t>-  Lydney</w:t>
            </w:r>
            <w:proofErr w:type="gramEnd"/>
            <w:r>
              <w:rPr>
                <w:rFonts w:ascii="Twinkl Cursive Unlooped" w:hAnsi="Twinkl Cursive Unlooped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2182" w:type="dxa"/>
          </w:tcPr>
          <w:p w14:paraId="4F817BDB" w14:textId="77777777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39" w:type="dxa"/>
          </w:tcPr>
          <w:p w14:paraId="35795A1A" w14:textId="32033AC7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Geography fieldwork</w:t>
            </w:r>
            <w:proofErr w:type="gramStart"/>
            <w:r>
              <w:rPr>
                <w:rFonts w:ascii="Twinkl Cursive Unlooped" w:hAnsi="Twinkl Cursive Unlooped"/>
                <w:b/>
                <w:sz w:val="20"/>
                <w:szCs w:val="20"/>
              </w:rPr>
              <w:t xml:space="preserve">-  </w:t>
            </w:r>
            <w:r w:rsidRPr="004C3567">
              <w:rPr>
                <w:rFonts w:ascii="Twinkl Cursive Unlooped" w:hAnsi="Twinkl Cursive Unlooped"/>
                <w:b/>
                <w:sz w:val="20"/>
                <w:szCs w:val="20"/>
              </w:rPr>
              <w:t>Visit</w:t>
            </w:r>
            <w:proofErr w:type="gramEnd"/>
            <w:r w:rsidRPr="004C3567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to local river</w:t>
            </w:r>
          </w:p>
        </w:tc>
        <w:tc>
          <w:tcPr>
            <w:tcW w:w="2127" w:type="dxa"/>
          </w:tcPr>
          <w:p w14:paraId="40F2A388" w14:textId="77777777" w:rsidR="00D84EAC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>Year 3/4 Play</w:t>
            </w:r>
          </w:p>
          <w:p w14:paraId="37787DEF" w14:textId="77777777" w:rsidR="00D84EAC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  <w:p w14:paraId="0B8258B6" w14:textId="13CC4ADF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</w:tcPr>
          <w:p w14:paraId="2291F99D" w14:textId="0060C672" w:rsidR="00D84EAC" w:rsidRPr="00E11199" w:rsidRDefault="001C0DB4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</w:rPr>
              <w:t xml:space="preserve">Geography fieldwork- Interviewing </w:t>
            </w:r>
            <w:proofErr w:type="spellStart"/>
            <w:r>
              <w:rPr>
                <w:rFonts w:ascii="Twinkl Cursive Unlooped" w:hAnsi="Twinkl Cursive Unlooped"/>
                <w:b/>
                <w:sz w:val="20"/>
                <w:szCs w:val="20"/>
              </w:rPr>
              <w:t>caterlink</w:t>
            </w:r>
            <w:proofErr w:type="spellEnd"/>
          </w:p>
        </w:tc>
        <w:tc>
          <w:tcPr>
            <w:tcW w:w="2523" w:type="dxa"/>
          </w:tcPr>
          <w:p w14:paraId="5521B80D" w14:textId="1BA9C102" w:rsidR="00D84EAC" w:rsidRPr="00E11199" w:rsidRDefault="001C0DB4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F4764E">
              <w:rPr>
                <w:rFonts w:ascii="Twinkl Cursive Unlooped" w:hAnsi="Twinkl Cursive Unlooped"/>
                <w:b/>
                <w:sz w:val="20"/>
                <w:szCs w:val="20"/>
              </w:rPr>
              <w:t>Trip to Caerleon</w:t>
            </w:r>
          </w:p>
        </w:tc>
      </w:tr>
      <w:tr w:rsidR="00D84EAC" w:rsidRPr="00E60C80" w14:paraId="0F88DDD7" w14:textId="77777777" w:rsidTr="6DB18150">
        <w:tc>
          <w:tcPr>
            <w:tcW w:w="2181" w:type="dxa"/>
            <w:shd w:val="clear" w:color="auto" w:fill="BFBFBF" w:themeFill="background1" w:themeFillShade="BF"/>
          </w:tcPr>
          <w:p w14:paraId="28F33944" w14:textId="77777777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Curiosity Questions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15E8B847" w14:textId="1F6E9652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82" w:type="dxa"/>
            <w:shd w:val="clear" w:color="auto" w:fill="BFBFBF" w:themeFill="background1" w:themeFillShade="BF"/>
          </w:tcPr>
          <w:p w14:paraId="1BF235B7" w14:textId="06A5BDCA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BFBFBF" w:themeFill="background1" w:themeFillShade="BF"/>
          </w:tcPr>
          <w:p w14:paraId="3603709E" w14:textId="4476FDD8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14:paraId="3D042DA6" w14:textId="1B047798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BFBFBF" w:themeFill="background1" w:themeFillShade="BF"/>
          </w:tcPr>
          <w:p w14:paraId="64580162" w14:textId="7967B7D6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BFBFBF" w:themeFill="background1" w:themeFillShade="BF"/>
          </w:tcPr>
          <w:p w14:paraId="1F3A02C4" w14:textId="2FC6D1B4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</w:tr>
      <w:tr w:rsidR="00D84EAC" w:rsidRPr="00E60C80" w14:paraId="255DDDA2" w14:textId="77777777" w:rsidTr="6DB18150">
        <w:tc>
          <w:tcPr>
            <w:tcW w:w="2181" w:type="dxa"/>
            <w:shd w:val="clear" w:color="auto" w:fill="BFBFBF" w:themeFill="background1" w:themeFillShade="BF"/>
          </w:tcPr>
          <w:p w14:paraId="10B34345" w14:textId="77777777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What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48287074" w14:textId="7AA84A47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What animals live in the rainforest?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25368E77" w14:textId="77777777" w:rsidR="00D84EAC" w:rsidRPr="005062ED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What did they wear?</w:t>
            </w:r>
          </w:p>
          <w:p w14:paraId="526EE96E" w14:textId="39042AB2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What did they eat?</w:t>
            </w:r>
          </w:p>
        </w:tc>
        <w:tc>
          <w:tcPr>
            <w:tcW w:w="2239" w:type="dxa"/>
            <w:shd w:val="clear" w:color="auto" w:fill="BFBFBF" w:themeFill="background1" w:themeFillShade="BF"/>
          </w:tcPr>
          <w:p w14:paraId="6FE6C2BB" w14:textId="77777777" w:rsidR="00D84EAC" w:rsidRPr="005062ED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What are rivers?</w:t>
            </w:r>
          </w:p>
          <w:p w14:paraId="03FE1242" w14:textId="6AD94560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14:paraId="450F13AA" w14:textId="4D03828D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What animals are endangered?</w:t>
            </w:r>
          </w:p>
        </w:tc>
        <w:tc>
          <w:tcPr>
            <w:tcW w:w="2267" w:type="dxa"/>
            <w:shd w:val="clear" w:color="auto" w:fill="BFBFBF" w:themeFill="background1" w:themeFillShade="BF"/>
          </w:tcPr>
          <w:p w14:paraId="3F565A62" w14:textId="77777777" w:rsidR="001C0DB4" w:rsidRDefault="001C0DB4" w:rsidP="001C0DB4">
            <w:pPr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What is the digestive system?</w:t>
            </w:r>
          </w:p>
          <w:p w14:paraId="6E72489B" w14:textId="4D129026" w:rsidR="001C0DB4" w:rsidRPr="00E11199" w:rsidRDefault="001C0DB4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BFBFBF" w:themeFill="background1" w:themeFillShade="BF"/>
          </w:tcPr>
          <w:p w14:paraId="6F5D09BD" w14:textId="77777777" w:rsidR="001C0DB4" w:rsidRPr="005062ED" w:rsidRDefault="001C0DB4" w:rsidP="001C0DB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What did they wear?</w:t>
            </w:r>
          </w:p>
          <w:p w14:paraId="5F4B9131" w14:textId="77777777" w:rsidR="001C0DB4" w:rsidRDefault="001C0DB4" w:rsidP="001C0DB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What did they eat?</w:t>
            </w:r>
          </w:p>
          <w:p w14:paraId="31585912" w14:textId="47C4D7C2" w:rsidR="001C0DB4" w:rsidRPr="00E11199" w:rsidRDefault="001C0DB4" w:rsidP="00D84EA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</w:tc>
      </w:tr>
      <w:tr w:rsidR="00D84EAC" w:rsidRPr="00E60C80" w14:paraId="09152747" w14:textId="77777777" w:rsidTr="6DB18150">
        <w:tc>
          <w:tcPr>
            <w:tcW w:w="2181" w:type="dxa"/>
            <w:shd w:val="clear" w:color="auto" w:fill="BFBFBF" w:themeFill="background1" w:themeFillShade="BF"/>
          </w:tcPr>
          <w:p w14:paraId="1D0C5E61" w14:textId="77777777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Why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7E8D707F" w14:textId="2EEFA07D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Why do people live in a rainforest?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1321C05C" w14:textId="40519920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BFBFBF" w:themeFill="background1" w:themeFillShade="BF"/>
          </w:tcPr>
          <w:p w14:paraId="10DD4598" w14:textId="758DC78A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14:paraId="13C3863A" w14:textId="0C42510F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Why is our climate changing?</w:t>
            </w:r>
          </w:p>
        </w:tc>
        <w:tc>
          <w:tcPr>
            <w:tcW w:w="2267" w:type="dxa"/>
            <w:shd w:val="clear" w:color="auto" w:fill="BFBFBF" w:themeFill="background1" w:themeFillShade="BF"/>
          </w:tcPr>
          <w:p w14:paraId="68C55A78" w14:textId="77777777" w:rsidR="001C0DB4" w:rsidRDefault="001C0DB4" w:rsidP="001C0DB4">
            <w:pPr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Why do we have a digestive system?</w:t>
            </w:r>
          </w:p>
          <w:p w14:paraId="4F0126C7" w14:textId="1A05BA36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BFBFBF" w:themeFill="background1" w:themeFillShade="BF"/>
          </w:tcPr>
          <w:p w14:paraId="7A39739C" w14:textId="31F8B56E" w:rsidR="001C0DB4" w:rsidRPr="00E11199" w:rsidRDefault="001C0DB4" w:rsidP="00D84EA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Why did Boudicca rebel?</w:t>
            </w:r>
          </w:p>
        </w:tc>
      </w:tr>
      <w:tr w:rsidR="00D84EAC" w:rsidRPr="00E60C80" w14:paraId="030656D8" w14:textId="77777777" w:rsidTr="6DB18150">
        <w:tc>
          <w:tcPr>
            <w:tcW w:w="2181" w:type="dxa"/>
            <w:shd w:val="clear" w:color="auto" w:fill="BFBFBF" w:themeFill="background1" w:themeFillShade="BF"/>
          </w:tcPr>
          <w:p w14:paraId="0B908F29" w14:textId="77777777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When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43D0CC7F" w14:textId="1FF95FB7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82" w:type="dxa"/>
            <w:shd w:val="clear" w:color="auto" w:fill="BFBFBF" w:themeFill="background1" w:themeFillShade="BF"/>
          </w:tcPr>
          <w:p w14:paraId="3C41EB3F" w14:textId="6F5B6332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BFBFBF" w:themeFill="background1" w:themeFillShade="BF"/>
          </w:tcPr>
          <w:p w14:paraId="47EA91D3" w14:textId="77777777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BFBFBF" w:themeFill="background1" w:themeFillShade="BF"/>
          </w:tcPr>
          <w:p w14:paraId="0CE91F80" w14:textId="0DCB5A58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BFBFBF" w:themeFill="background1" w:themeFillShade="BF"/>
          </w:tcPr>
          <w:p w14:paraId="666A2ECA" w14:textId="2BB355C9" w:rsidR="001C0DB4" w:rsidRPr="001C0DB4" w:rsidRDefault="001C0DB4" w:rsidP="001C0DB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BFBFBF" w:themeFill="background1" w:themeFillShade="BF"/>
          </w:tcPr>
          <w:p w14:paraId="1291EB8E" w14:textId="19EEC16F" w:rsidR="00D84EAC" w:rsidRPr="00E11199" w:rsidRDefault="001C0DB4" w:rsidP="00D84EA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When did the Romans take over Britain?</w:t>
            </w:r>
          </w:p>
        </w:tc>
      </w:tr>
      <w:tr w:rsidR="00D84EAC" w:rsidRPr="00E60C80" w14:paraId="2B9E8B76" w14:textId="77777777" w:rsidTr="6DB18150">
        <w:tc>
          <w:tcPr>
            <w:tcW w:w="2181" w:type="dxa"/>
            <w:shd w:val="clear" w:color="auto" w:fill="BFBFBF" w:themeFill="background1" w:themeFillShade="BF"/>
          </w:tcPr>
          <w:p w14:paraId="253E4F0C" w14:textId="77777777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How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626B4A23" w14:textId="64D17C98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How can you get to a rainforest?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49081C32" w14:textId="0C317BCD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BFBFBF" w:themeFill="background1" w:themeFillShade="BF"/>
          </w:tcPr>
          <w:p w14:paraId="572E9130" w14:textId="53A5C3C3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How are they used?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3084D546" w14:textId="1953E2F0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How did the Roman soldiers fight?</w:t>
            </w:r>
          </w:p>
        </w:tc>
        <w:tc>
          <w:tcPr>
            <w:tcW w:w="2267" w:type="dxa"/>
            <w:shd w:val="clear" w:color="auto" w:fill="BFBFBF" w:themeFill="background1" w:themeFillShade="BF"/>
          </w:tcPr>
          <w:p w14:paraId="72F6BB6A" w14:textId="5F5F6324" w:rsidR="00D84EAC" w:rsidRPr="00E11199" w:rsidRDefault="001C0DB4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How does our digestive system work?</w:t>
            </w:r>
          </w:p>
        </w:tc>
        <w:tc>
          <w:tcPr>
            <w:tcW w:w="2523" w:type="dxa"/>
            <w:shd w:val="clear" w:color="auto" w:fill="BFBFBF" w:themeFill="background1" w:themeFillShade="BF"/>
          </w:tcPr>
          <w:p w14:paraId="7E80BB4E" w14:textId="4168750E" w:rsidR="00D84EAC" w:rsidRPr="00E11199" w:rsidRDefault="00D84EAC" w:rsidP="00D84EA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</w:tc>
      </w:tr>
      <w:tr w:rsidR="00D84EAC" w:rsidRPr="00E60C80" w14:paraId="41A00280" w14:textId="77777777" w:rsidTr="6DB18150">
        <w:tc>
          <w:tcPr>
            <w:tcW w:w="2181" w:type="dxa"/>
            <w:shd w:val="clear" w:color="auto" w:fill="BFBFBF" w:themeFill="background1" w:themeFillShade="BF"/>
          </w:tcPr>
          <w:p w14:paraId="7C58E589" w14:textId="77777777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Where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796AB765" w14:textId="264D4255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Where can you find rainforests?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7CF689BF" w14:textId="77777777" w:rsidR="00D84EAC" w:rsidRPr="005062ED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Where did they come from?</w:t>
            </w:r>
          </w:p>
          <w:p w14:paraId="0E0A9CFF" w14:textId="1B361055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BFBFBF" w:themeFill="background1" w:themeFillShade="BF"/>
          </w:tcPr>
          <w:p w14:paraId="4835AD7D" w14:textId="190F608C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Where can you find rivers?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7DF78D95" w14:textId="77777777" w:rsidR="00D84EAC" w:rsidRPr="005062ED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Where did they come from?</w:t>
            </w:r>
          </w:p>
          <w:p w14:paraId="4E4D7FDB" w14:textId="6EEBEE47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BFBFBF" w:themeFill="background1" w:themeFillShade="BF"/>
          </w:tcPr>
          <w:p w14:paraId="0E2EE089" w14:textId="4F0787A7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BFBFBF" w:themeFill="background1" w:themeFillShade="BF"/>
          </w:tcPr>
          <w:p w14:paraId="3768916E" w14:textId="510BBB3B" w:rsidR="00D84EAC" w:rsidRPr="00E11199" w:rsidRDefault="00D84EAC" w:rsidP="00D84EA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</w:tc>
      </w:tr>
      <w:tr w:rsidR="00D84EAC" w:rsidRPr="00E60C80" w14:paraId="12708233" w14:textId="77777777" w:rsidTr="6DB18150">
        <w:trPr>
          <w:trHeight w:val="318"/>
        </w:trPr>
        <w:tc>
          <w:tcPr>
            <w:tcW w:w="2181" w:type="dxa"/>
            <w:shd w:val="clear" w:color="auto" w:fill="BFBFBF" w:themeFill="background1" w:themeFillShade="BF"/>
          </w:tcPr>
          <w:p w14:paraId="328CC4AA" w14:textId="77777777" w:rsidR="00D84EAC" w:rsidRPr="00E11199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E11199">
              <w:rPr>
                <w:rFonts w:ascii="Twinkl Cursive Unlooped" w:hAnsi="Twinkl Cursive Unlooped"/>
                <w:b/>
                <w:sz w:val="20"/>
                <w:szCs w:val="20"/>
              </w:rPr>
              <w:t>Who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5D617144" w14:textId="1CFF8C36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Who lives in the rainforest?</w:t>
            </w:r>
          </w:p>
        </w:tc>
        <w:tc>
          <w:tcPr>
            <w:tcW w:w="2182" w:type="dxa"/>
            <w:shd w:val="clear" w:color="auto" w:fill="BFBFBF" w:themeFill="background1" w:themeFillShade="BF"/>
          </w:tcPr>
          <w:p w14:paraId="12B2A97E" w14:textId="77777777" w:rsidR="00D84EAC" w:rsidRPr="005062ED" w:rsidRDefault="00D84EAC" w:rsidP="00D84EAC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Who were the Ancient Greeks?</w:t>
            </w:r>
          </w:p>
          <w:p w14:paraId="7E4330CA" w14:textId="17F41D91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BFBFBF" w:themeFill="background1" w:themeFillShade="BF"/>
          </w:tcPr>
          <w:p w14:paraId="72B3B595" w14:textId="6B1D1140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lastRenderedPageBreak/>
              <w:t>Who lives by a river?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734A0D3C" w14:textId="1E04962F" w:rsidR="00D84EAC" w:rsidRPr="00E11199" w:rsidRDefault="00D84EAC" w:rsidP="00D84EAC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Who can help with climate change?</w:t>
            </w:r>
          </w:p>
        </w:tc>
        <w:tc>
          <w:tcPr>
            <w:tcW w:w="2267" w:type="dxa"/>
            <w:shd w:val="clear" w:color="auto" w:fill="BFBFBF" w:themeFill="background1" w:themeFillShade="BF"/>
          </w:tcPr>
          <w:p w14:paraId="7AEABD97" w14:textId="2E701C90" w:rsidR="00D84EAC" w:rsidRPr="00E11199" w:rsidRDefault="00D84EAC" w:rsidP="001C0DB4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BFBFBF" w:themeFill="background1" w:themeFillShade="BF"/>
          </w:tcPr>
          <w:p w14:paraId="6548AE40" w14:textId="77777777" w:rsidR="001C0DB4" w:rsidRPr="005062ED" w:rsidRDefault="001C0DB4" w:rsidP="001C0DB4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 xml:space="preserve">Who were the </w:t>
            </w:r>
            <w:r>
              <w:rPr>
                <w:rFonts w:ascii="Twinkl Cursive Unlooped" w:hAnsi="Twinkl Cursive Unlooped"/>
                <w:b/>
                <w:sz w:val="20"/>
                <w:szCs w:val="20"/>
              </w:rPr>
              <w:t>Romans</w:t>
            </w:r>
            <w:r w:rsidRPr="005062ED">
              <w:rPr>
                <w:rFonts w:ascii="Twinkl Cursive Unlooped" w:hAnsi="Twinkl Cursive Unlooped"/>
                <w:b/>
                <w:sz w:val="20"/>
                <w:szCs w:val="20"/>
              </w:rPr>
              <w:t>?</w:t>
            </w:r>
          </w:p>
          <w:p w14:paraId="1A78415E" w14:textId="4A1AA2F8" w:rsidR="00D84EAC" w:rsidRPr="00E11199" w:rsidRDefault="00D84EAC" w:rsidP="00D84EAC">
            <w:pPr>
              <w:rPr>
                <w:rFonts w:ascii="Twinkl Cursive Unlooped" w:hAnsi="Twinkl Cursive Unlooped"/>
                <w:bCs/>
                <w:sz w:val="20"/>
                <w:szCs w:val="20"/>
              </w:rPr>
            </w:pPr>
          </w:p>
        </w:tc>
      </w:tr>
    </w:tbl>
    <w:p w14:paraId="405C0140" w14:textId="77777777" w:rsidR="008F4014" w:rsidRPr="00DA7FE2" w:rsidRDefault="008F4014">
      <w:pPr>
        <w:rPr>
          <w:rFonts w:ascii="Twinkl Cursive Unlooped" w:hAnsi="Twinkl Cursive Unlooped"/>
          <w:b/>
        </w:rPr>
      </w:pPr>
    </w:p>
    <w:p w14:paraId="24A8D3C9" w14:textId="77777777" w:rsidR="008F4014" w:rsidRPr="00DA7FE2" w:rsidRDefault="008F4014" w:rsidP="002E126C">
      <w:pPr>
        <w:rPr>
          <w:rFonts w:ascii="Twinkl Cursive Unlooped" w:hAnsi="Twinkl Cursive Unlooped"/>
        </w:rPr>
      </w:pPr>
    </w:p>
    <w:sectPr w:rsidR="008F4014" w:rsidRPr="00DA7FE2" w:rsidSect="008F40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86BEE"/>
    <w:multiLevelType w:val="hybridMultilevel"/>
    <w:tmpl w:val="B7000936"/>
    <w:lvl w:ilvl="0" w:tplc="08090001">
      <w:start w:val="1"/>
      <w:numFmt w:val="bullet"/>
      <w:lvlText w:val=""/>
      <w:lvlJc w:val="left"/>
      <w:pPr>
        <w:ind w:left="4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1" w15:restartNumberingAfterBreak="0">
    <w:nsid w:val="15C14D85"/>
    <w:multiLevelType w:val="hybridMultilevel"/>
    <w:tmpl w:val="A072D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84D9F"/>
    <w:multiLevelType w:val="hybridMultilevel"/>
    <w:tmpl w:val="1BB8C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155943"/>
    <w:multiLevelType w:val="hybridMultilevel"/>
    <w:tmpl w:val="69EE54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7A6B7C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8B4ECA"/>
    <w:multiLevelType w:val="hybridMultilevel"/>
    <w:tmpl w:val="CE147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4547B9E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667088"/>
    <w:multiLevelType w:val="hybridMultilevel"/>
    <w:tmpl w:val="04F8FD4A"/>
    <w:lvl w:ilvl="0" w:tplc="006CAAC6">
      <w:start w:val="2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886F08"/>
    <w:multiLevelType w:val="hybridMultilevel"/>
    <w:tmpl w:val="E08AB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CA4CEE"/>
    <w:multiLevelType w:val="hybridMultilevel"/>
    <w:tmpl w:val="28187D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D23171"/>
    <w:multiLevelType w:val="hybridMultilevel"/>
    <w:tmpl w:val="FFA4E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91EFB"/>
    <w:multiLevelType w:val="hybridMultilevel"/>
    <w:tmpl w:val="9556A6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B87B44"/>
    <w:multiLevelType w:val="multilevel"/>
    <w:tmpl w:val="0409001D"/>
    <w:styleLink w:val="Bodytextbullet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464D3FA5"/>
    <w:multiLevelType w:val="hybridMultilevel"/>
    <w:tmpl w:val="CBEA49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0A4D3B"/>
    <w:multiLevelType w:val="hybridMultilevel"/>
    <w:tmpl w:val="F16087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95D136D"/>
    <w:multiLevelType w:val="hybridMultilevel"/>
    <w:tmpl w:val="FBCC6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E137F9"/>
    <w:multiLevelType w:val="hybridMultilevel"/>
    <w:tmpl w:val="328C8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4C538AA"/>
    <w:multiLevelType w:val="hybridMultilevel"/>
    <w:tmpl w:val="32787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D441A1"/>
    <w:multiLevelType w:val="hybridMultilevel"/>
    <w:tmpl w:val="F4A4F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F9B685C"/>
    <w:multiLevelType w:val="hybridMultilevel"/>
    <w:tmpl w:val="AC0A9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B42682"/>
    <w:multiLevelType w:val="hybridMultilevel"/>
    <w:tmpl w:val="E2B4BB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9B56BA1"/>
    <w:multiLevelType w:val="hybridMultilevel"/>
    <w:tmpl w:val="BD365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53918241">
    <w:abstractNumId w:val="10"/>
  </w:num>
  <w:num w:numId="2" w16cid:durableId="1655984098">
    <w:abstractNumId w:val="3"/>
  </w:num>
  <w:num w:numId="3" w16cid:durableId="650326801">
    <w:abstractNumId w:val="0"/>
  </w:num>
  <w:num w:numId="4" w16cid:durableId="1257785610">
    <w:abstractNumId w:val="12"/>
  </w:num>
  <w:num w:numId="5" w16cid:durableId="79109521">
    <w:abstractNumId w:val="6"/>
  </w:num>
  <w:num w:numId="6" w16cid:durableId="600451566">
    <w:abstractNumId w:val="1"/>
  </w:num>
  <w:num w:numId="7" w16cid:durableId="2076321024">
    <w:abstractNumId w:val="13"/>
  </w:num>
  <w:num w:numId="8" w16cid:durableId="2099057704">
    <w:abstractNumId w:val="5"/>
  </w:num>
  <w:num w:numId="9" w16cid:durableId="1774278843">
    <w:abstractNumId w:val="18"/>
  </w:num>
  <w:num w:numId="10" w16cid:durableId="1796169419">
    <w:abstractNumId w:val="11"/>
  </w:num>
  <w:num w:numId="11" w16cid:durableId="1974020548">
    <w:abstractNumId w:val="2"/>
  </w:num>
  <w:num w:numId="12" w16cid:durableId="894388876">
    <w:abstractNumId w:val="16"/>
  </w:num>
  <w:num w:numId="13" w16cid:durableId="1081294686">
    <w:abstractNumId w:val="17"/>
  </w:num>
  <w:num w:numId="14" w16cid:durableId="517156104">
    <w:abstractNumId w:val="7"/>
  </w:num>
  <w:num w:numId="15" w16cid:durableId="993797357">
    <w:abstractNumId w:val="15"/>
  </w:num>
  <w:num w:numId="16" w16cid:durableId="1461266456">
    <w:abstractNumId w:val="9"/>
  </w:num>
  <w:num w:numId="17" w16cid:durableId="1179007042">
    <w:abstractNumId w:val="19"/>
  </w:num>
  <w:num w:numId="18" w16cid:durableId="597639762">
    <w:abstractNumId w:val="14"/>
  </w:num>
  <w:num w:numId="19" w16cid:durableId="2080902482">
    <w:abstractNumId w:val="8"/>
  </w:num>
  <w:num w:numId="20" w16cid:durableId="1028138079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014"/>
    <w:rsid w:val="000000D0"/>
    <w:rsid w:val="000009E8"/>
    <w:rsid w:val="000056D2"/>
    <w:rsid w:val="00030183"/>
    <w:rsid w:val="00035EF4"/>
    <w:rsid w:val="000362E8"/>
    <w:rsid w:val="00036EE5"/>
    <w:rsid w:val="0004034A"/>
    <w:rsid w:val="00050AFF"/>
    <w:rsid w:val="00053AAD"/>
    <w:rsid w:val="000540A1"/>
    <w:rsid w:val="000541C9"/>
    <w:rsid w:val="000571BF"/>
    <w:rsid w:val="00070387"/>
    <w:rsid w:val="000767E1"/>
    <w:rsid w:val="00081154"/>
    <w:rsid w:val="000833DB"/>
    <w:rsid w:val="000A635F"/>
    <w:rsid w:val="000A70D5"/>
    <w:rsid w:val="000C098C"/>
    <w:rsid w:val="000C1C00"/>
    <w:rsid w:val="000C23F1"/>
    <w:rsid w:val="000C6088"/>
    <w:rsid w:val="000D2466"/>
    <w:rsid w:val="000D33FD"/>
    <w:rsid w:val="000D6C62"/>
    <w:rsid w:val="000E2653"/>
    <w:rsid w:val="000E6896"/>
    <w:rsid w:val="000F016B"/>
    <w:rsid w:val="000F0F8C"/>
    <w:rsid w:val="00105343"/>
    <w:rsid w:val="0010697B"/>
    <w:rsid w:val="00115443"/>
    <w:rsid w:val="001201D6"/>
    <w:rsid w:val="001236C9"/>
    <w:rsid w:val="001310B1"/>
    <w:rsid w:val="00133D0B"/>
    <w:rsid w:val="00135D0C"/>
    <w:rsid w:val="00141074"/>
    <w:rsid w:val="00152D26"/>
    <w:rsid w:val="001552BE"/>
    <w:rsid w:val="0017265D"/>
    <w:rsid w:val="00180466"/>
    <w:rsid w:val="0018183B"/>
    <w:rsid w:val="001A1675"/>
    <w:rsid w:val="001B2F27"/>
    <w:rsid w:val="001B3101"/>
    <w:rsid w:val="001B4389"/>
    <w:rsid w:val="001C0DB4"/>
    <w:rsid w:val="001C21F6"/>
    <w:rsid w:val="001D1E70"/>
    <w:rsid w:val="001D3F7C"/>
    <w:rsid w:val="001E1CAC"/>
    <w:rsid w:val="001E33D6"/>
    <w:rsid w:val="001E361C"/>
    <w:rsid w:val="001E4805"/>
    <w:rsid w:val="001F3F1A"/>
    <w:rsid w:val="001F6B3D"/>
    <w:rsid w:val="00216D51"/>
    <w:rsid w:val="00226908"/>
    <w:rsid w:val="00236FE2"/>
    <w:rsid w:val="00254DED"/>
    <w:rsid w:val="00254E0E"/>
    <w:rsid w:val="00255FF7"/>
    <w:rsid w:val="00263A64"/>
    <w:rsid w:val="002714CA"/>
    <w:rsid w:val="00272EF2"/>
    <w:rsid w:val="00285854"/>
    <w:rsid w:val="00286E6D"/>
    <w:rsid w:val="00295D10"/>
    <w:rsid w:val="002A2C8E"/>
    <w:rsid w:val="002A3793"/>
    <w:rsid w:val="002A3EE7"/>
    <w:rsid w:val="002A5A06"/>
    <w:rsid w:val="002A7008"/>
    <w:rsid w:val="002B29E3"/>
    <w:rsid w:val="002B4DA0"/>
    <w:rsid w:val="002C3B7E"/>
    <w:rsid w:val="002C4A4F"/>
    <w:rsid w:val="002C74C8"/>
    <w:rsid w:val="002D02A9"/>
    <w:rsid w:val="002D63DB"/>
    <w:rsid w:val="002D6703"/>
    <w:rsid w:val="002E126C"/>
    <w:rsid w:val="002E1F2D"/>
    <w:rsid w:val="002E417A"/>
    <w:rsid w:val="002E6827"/>
    <w:rsid w:val="00306843"/>
    <w:rsid w:val="003107A9"/>
    <w:rsid w:val="00320D88"/>
    <w:rsid w:val="003244B2"/>
    <w:rsid w:val="003246E8"/>
    <w:rsid w:val="00337504"/>
    <w:rsid w:val="00337AF3"/>
    <w:rsid w:val="00350703"/>
    <w:rsid w:val="00351F78"/>
    <w:rsid w:val="00353D3B"/>
    <w:rsid w:val="00355C3B"/>
    <w:rsid w:val="00361F98"/>
    <w:rsid w:val="00363963"/>
    <w:rsid w:val="00364838"/>
    <w:rsid w:val="00365375"/>
    <w:rsid w:val="0038231C"/>
    <w:rsid w:val="0038540A"/>
    <w:rsid w:val="00393DD5"/>
    <w:rsid w:val="0039585A"/>
    <w:rsid w:val="0039756B"/>
    <w:rsid w:val="00397E3A"/>
    <w:rsid w:val="003A00FF"/>
    <w:rsid w:val="003A0CEB"/>
    <w:rsid w:val="003A4454"/>
    <w:rsid w:val="003B07B8"/>
    <w:rsid w:val="003B0B15"/>
    <w:rsid w:val="003B7886"/>
    <w:rsid w:val="003C4756"/>
    <w:rsid w:val="003D2B4F"/>
    <w:rsid w:val="003D3B04"/>
    <w:rsid w:val="003D7B13"/>
    <w:rsid w:val="003E2B11"/>
    <w:rsid w:val="003F5A5F"/>
    <w:rsid w:val="00405B4A"/>
    <w:rsid w:val="004060DD"/>
    <w:rsid w:val="004107D8"/>
    <w:rsid w:val="00410D42"/>
    <w:rsid w:val="00415D67"/>
    <w:rsid w:val="00432C2E"/>
    <w:rsid w:val="00434C13"/>
    <w:rsid w:val="00443CAD"/>
    <w:rsid w:val="004468E4"/>
    <w:rsid w:val="00453657"/>
    <w:rsid w:val="004573B1"/>
    <w:rsid w:val="00466818"/>
    <w:rsid w:val="00467D47"/>
    <w:rsid w:val="004745FD"/>
    <w:rsid w:val="004809D8"/>
    <w:rsid w:val="00480BA4"/>
    <w:rsid w:val="004810DE"/>
    <w:rsid w:val="00485347"/>
    <w:rsid w:val="004873FE"/>
    <w:rsid w:val="00491A62"/>
    <w:rsid w:val="004A22D8"/>
    <w:rsid w:val="004A68C8"/>
    <w:rsid w:val="004B0F2B"/>
    <w:rsid w:val="004C008F"/>
    <w:rsid w:val="004C01E2"/>
    <w:rsid w:val="004C5E26"/>
    <w:rsid w:val="004D1ECF"/>
    <w:rsid w:val="004E2C16"/>
    <w:rsid w:val="004E3E47"/>
    <w:rsid w:val="004E47DB"/>
    <w:rsid w:val="004F0799"/>
    <w:rsid w:val="004F517B"/>
    <w:rsid w:val="005009F6"/>
    <w:rsid w:val="00504A58"/>
    <w:rsid w:val="00506065"/>
    <w:rsid w:val="00506431"/>
    <w:rsid w:val="005108A7"/>
    <w:rsid w:val="00516C94"/>
    <w:rsid w:val="00531404"/>
    <w:rsid w:val="00533182"/>
    <w:rsid w:val="00534389"/>
    <w:rsid w:val="0054478A"/>
    <w:rsid w:val="00545396"/>
    <w:rsid w:val="005505C7"/>
    <w:rsid w:val="00565A9E"/>
    <w:rsid w:val="00573C91"/>
    <w:rsid w:val="00583D14"/>
    <w:rsid w:val="00583E02"/>
    <w:rsid w:val="00584147"/>
    <w:rsid w:val="005867CA"/>
    <w:rsid w:val="00595C6D"/>
    <w:rsid w:val="00597080"/>
    <w:rsid w:val="005A25E9"/>
    <w:rsid w:val="005B0E34"/>
    <w:rsid w:val="005B0FBF"/>
    <w:rsid w:val="005B7E63"/>
    <w:rsid w:val="005C2758"/>
    <w:rsid w:val="005C3385"/>
    <w:rsid w:val="005C50AE"/>
    <w:rsid w:val="005D3DCC"/>
    <w:rsid w:val="005E0F41"/>
    <w:rsid w:val="005E4E77"/>
    <w:rsid w:val="005E5E1E"/>
    <w:rsid w:val="005F6B25"/>
    <w:rsid w:val="0060351D"/>
    <w:rsid w:val="0060575D"/>
    <w:rsid w:val="006060BC"/>
    <w:rsid w:val="00621784"/>
    <w:rsid w:val="006373A0"/>
    <w:rsid w:val="00637E62"/>
    <w:rsid w:val="006401B4"/>
    <w:rsid w:val="006463D3"/>
    <w:rsid w:val="00653887"/>
    <w:rsid w:val="0065478D"/>
    <w:rsid w:val="00655E3C"/>
    <w:rsid w:val="00656681"/>
    <w:rsid w:val="00663833"/>
    <w:rsid w:val="00665711"/>
    <w:rsid w:val="00674D3D"/>
    <w:rsid w:val="006759CD"/>
    <w:rsid w:val="006803CB"/>
    <w:rsid w:val="0068163C"/>
    <w:rsid w:val="006827AC"/>
    <w:rsid w:val="006844B1"/>
    <w:rsid w:val="00690127"/>
    <w:rsid w:val="00691764"/>
    <w:rsid w:val="006A1BCE"/>
    <w:rsid w:val="006A7374"/>
    <w:rsid w:val="006B4362"/>
    <w:rsid w:val="006B4422"/>
    <w:rsid w:val="006C0647"/>
    <w:rsid w:val="006C1CF1"/>
    <w:rsid w:val="006C6274"/>
    <w:rsid w:val="006C6C29"/>
    <w:rsid w:val="006C7F8D"/>
    <w:rsid w:val="006D293E"/>
    <w:rsid w:val="006D3BFB"/>
    <w:rsid w:val="006E3DF7"/>
    <w:rsid w:val="006F0964"/>
    <w:rsid w:val="006F1855"/>
    <w:rsid w:val="006F426D"/>
    <w:rsid w:val="00706C0B"/>
    <w:rsid w:val="00711D79"/>
    <w:rsid w:val="00721F98"/>
    <w:rsid w:val="007229AD"/>
    <w:rsid w:val="007233D5"/>
    <w:rsid w:val="00732813"/>
    <w:rsid w:val="00732A37"/>
    <w:rsid w:val="00733C7D"/>
    <w:rsid w:val="00745AD4"/>
    <w:rsid w:val="00753AD2"/>
    <w:rsid w:val="007642CA"/>
    <w:rsid w:val="007677EC"/>
    <w:rsid w:val="00767930"/>
    <w:rsid w:val="0077209A"/>
    <w:rsid w:val="00775E1A"/>
    <w:rsid w:val="00782DCB"/>
    <w:rsid w:val="007857B7"/>
    <w:rsid w:val="00790699"/>
    <w:rsid w:val="00795CBC"/>
    <w:rsid w:val="007A0D59"/>
    <w:rsid w:val="007A70ED"/>
    <w:rsid w:val="007A7848"/>
    <w:rsid w:val="007A7A6C"/>
    <w:rsid w:val="007B35B6"/>
    <w:rsid w:val="007B45D9"/>
    <w:rsid w:val="007B47BE"/>
    <w:rsid w:val="007C29C6"/>
    <w:rsid w:val="007C5C51"/>
    <w:rsid w:val="007D3AF8"/>
    <w:rsid w:val="007E4082"/>
    <w:rsid w:val="007E4BD1"/>
    <w:rsid w:val="007F4707"/>
    <w:rsid w:val="0080327E"/>
    <w:rsid w:val="00803FAF"/>
    <w:rsid w:val="00817812"/>
    <w:rsid w:val="00817C36"/>
    <w:rsid w:val="00817F9F"/>
    <w:rsid w:val="0082750E"/>
    <w:rsid w:val="00827847"/>
    <w:rsid w:val="00831B59"/>
    <w:rsid w:val="00832942"/>
    <w:rsid w:val="008334E3"/>
    <w:rsid w:val="00835124"/>
    <w:rsid w:val="00835B81"/>
    <w:rsid w:val="00841916"/>
    <w:rsid w:val="0084350F"/>
    <w:rsid w:val="00850CEA"/>
    <w:rsid w:val="00851BA7"/>
    <w:rsid w:val="00852661"/>
    <w:rsid w:val="00852883"/>
    <w:rsid w:val="00854047"/>
    <w:rsid w:val="00865304"/>
    <w:rsid w:val="00870F9A"/>
    <w:rsid w:val="008718EF"/>
    <w:rsid w:val="00872D1D"/>
    <w:rsid w:val="00872F20"/>
    <w:rsid w:val="00873369"/>
    <w:rsid w:val="008764F6"/>
    <w:rsid w:val="0087719E"/>
    <w:rsid w:val="00877875"/>
    <w:rsid w:val="008918FD"/>
    <w:rsid w:val="008A3590"/>
    <w:rsid w:val="008B29F9"/>
    <w:rsid w:val="008B3A1A"/>
    <w:rsid w:val="008B625E"/>
    <w:rsid w:val="008B7799"/>
    <w:rsid w:val="008C3270"/>
    <w:rsid w:val="008C6D68"/>
    <w:rsid w:val="008C7EAA"/>
    <w:rsid w:val="008D52F3"/>
    <w:rsid w:val="008E1D0E"/>
    <w:rsid w:val="008E4AB4"/>
    <w:rsid w:val="008E654B"/>
    <w:rsid w:val="008F038E"/>
    <w:rsid w:val="008F2C0D"/>
    <w:rsid w:val="008F3CFA"/>
    <w:rsid w:val="008F4014"/>
    <w:rsid w:val="008F5EBC"/>
    <w:rsid w:val="008F7392"/>
    <w:rsid w:val="00905352"/>
    <w:rsid w:val="00906344"/>
    <w:rsid w:val="00910F8C"/>
    <w:rsid w:val="009116D3"/>
    <w:rsid w:val="00923E67"/>
    <w:rsid w:val="00925761"/>
    <w:rsid w:val="00930ACE"/>
    <w:rsid w:val="0093123E"/>
    <w:rsid w:val="00934DFB"/>
    <w:rsid w:val="00943B91"/>
    <w:rsid w:val="00946FC5"/>
    <w:rsid w:val="00951E25"/>
    <w:rsid w:val="00953A3B"/>
    <w:rsid w:val="00954875"/>
    <w:rsid w:val="00966C2B"/>
    <w:rsid w:val="00973EC4"/>
    <w:rsid w:val="00976A32"/>
    <w:rsid w:val="00984C83"/>
    <w:rsid w:val="00995424"/>
    <w:rsid w:val="00996CC7"/>
    <w:rsid w:val="009978DC"/>
    <w:rsid w:val="009A7079"/>
    <w:rsid w:val="009A7D73"/>
    <w:rsid w:val="009B4E9D"/>
    <w:rsid w:val="009C442F"/>
    <w:rsid w:val="009C6168"/>
    <w:rsid w:val="009D0144"/>
    <w:rsid w:val="009D3C2C"/>
    <w:rsid w:val="009E2CC6"/>
    <w:rsid w:val="009E3047"/>
    <w:rsid w:val="009F162E"/>
    <w:rsid w:val="009F1AB4"/>
    <w:rsid w:val="009F210C"/>
    <w:rsid w:val="009F789A"/>
    <w:rsid w:val="00A00816"/>
    <w:rsid w:val="00A020B3"/>
    <w:rsid w:val="00A12562"/>
    <w:rsid w:val="00A13920"/>
    <w:rsid w:val="00A4194B"/>
    <w:rsid w:val="00A44484"/>
    <w:rsid w:val="00A45A82"/>
    <w:rsid w:val="00A47B1A"/>
    <w:rsid w:val="00A53155"/>
    <w:rsid w:val="00A541D7"/>
    <w:rsid w:val="00A62311"/>
    <w:rsid w:val="00A646E0"/>
    <w:rsid w:val="00A7024F"/>
    <w:rsid w:val="00A732FB"/>
    <w:rsid w:val="00A80FD1"/>
    <w:rsid w:val="00A84F3D"/>
    <w:rsid w:val="00A86E96"/>
    <w:rsid w:val="00A919DB"/>
    <w:rsid w:val="00AA1A11"/>
    <w:rsid w:val="00AA306E"/>
    <w:rsid w:val="00AA348D"/>
    <w:rsid w:val="00AA4F1A"/>
    <w:rsid w:val="00AB3DAC"/>
    <w:rsid w:val="00AC16F8"/>
    <w:rsid w:val="00AC1A2C"/>
    <w:rsid w:val="00AC3968"/>
    <w:rsid w:val="00AC6503"/>
    <w:rsid w:val="00AC6E7E"/>
    <w:rsid w:val="00AD0F6B"/>
    <w:rsid w:val="00AD4B50"/>
    <w:rsid w:val="00AD6F71"/>
    <w:rsid w:val="00AD6FD0"/>
    <w:rsid w:val="00AD7604"/>
    <w:rsid w:val="00AE5211"/>
    <w:rsid w:val="00AE6F66"/>
    <w:rsid w:val="00AE784A"/>
    <w:rsid w:val="00AF2AE9"/>
    <w:rsid w:val="00AF2F09"/>
    <w:rsid w:val="00AF4A1A"/>
    <w:rsid w:val="00B0379A"/>
    <w:rsid w:val="00B129BE"/>
    <w:rsid w:val="00B129F5"/>
    <w:rsid w:val="00B129F7"/>
    <w:rsid w:val="00B13D51"/>
    <w:rsid w:val="00B231BD"/>
    <w:rsid w:val="00B3131D"/>
    <w:rsid w:val="00B448EF"/>
    <w:rsid w:val="00B50B35"/>
    <w:rsid w:val="00B51EC3"/>
    <w:rsid w:val="00B573AE"/>
    <w:rsid w:val="00B619C3"/>
    <w:rsid w:val="00B70B24"/>
    <w:rsid w:val="00B83E8A"/>
    <w:rsid w:val="00B900C4"/>
    <w:rsid w:val="00B91320"/>
    <w:rsid w:val="00B93CFD"/>
    <w:rsid w:val="00B94234"/>
    <w:rsid w:val="00BA0019"/>
    <w:rsid w:val="00BA0FCE"/>
    <w:rsid w:val="00BB0002"/>
    <w:rsid w:val="00BB10AA"/>
    <w:rsid w:val="00BB3429"/>
    <w:rsid w:val="00BC4AEE"/>
    <w:rsid w:val="00BC5CB6"/>
    <w:rsid w:val="00BC6328"/>
    <w:rsid w:val="00BD300C"/>
    <w:rsid w:val="00BE025C"/>
    <w:rsid w:val="00BF07E8"/>
    <w:rsid w:val="00BF3A67"/>
    <w:rsid w:val="00BF70E3"/>
    <w:rsid w:val="00C02137"/>
    <w:rsid w:val="00C03666"/>
    <w:rsid w:val="00C07028"/>
    <w:rsid w:val="00C07A19"/>
    <w:rsid w:val="00C11828"/>
    <w:rsid w:val="00C20C10"/>
    <w:rsid w:val="00C224BA"/>
    <w:rsid w:val="00C455CE"/>
    <w:rsid w:val="00C500D0"/>
    <w:rsid w:val="00C51DB4"/>
    <w:rsid w:val="00C619C8"/>
    <w:rsid w:val="00C65E94"/>
    <w:rsid w:val="00C70BEB"/>
    <w:rsid w:val="00C71111"/>
    <w:rsid w:val="00C71775"/>
    <w:rsid w:val="00C728B3"/>
    <w:rsid w:val="00C806E1"/>
    <w:rsid w:val="00C87CE8"/>
    <w:rsid w:val="00C97281"/>
    <w:rsid w:val="00CA03D7"/>
    <w:rsid w:val="00CA237B"/>
    <w:rsid w:val="00CB3A0A"/>
    <w:rsid w:val="00CB564E"/>
    <w:rsid w:val="00CB69B2"/>
    <w:rsid w:val="00CC6B79"/>
    <w:rsid w:val="00CC7D02"/>
    <w:rsid w:val="00CD044B"/>
    <w:rsid w:val="00CD2AA0"/>
    <w:rsid w:val="00CD614B"/>
    <w:rsid w:val="00CD6A32"/>
    <w:rsid w:val="00CE6BEB"/>
    <w:rsid w:val="00D0124E"/>
    <w:rsid w:val="00D0256E"/>
    <w:rsid w:val="00D02EF0"/>
    <w:rsid w:val="00D03378"/>
    <w:rsid w:val="00D040A5"/>
    <w:rsid w:val="00D05C60"/>
    <w:rsid w:val="00D06F3C"/>
    <w:rsid w:val="00D17836"/>
    <w:rsid w:val="00D31829"/>
    <w:rsid w:val="00D320C0"/>
    <w:rsid w:val="00D33CCF"/>
    <w:rsid w:val="00D33EB3"/>
    <w:rsid w:val="00D36941"/>
    <w:rsid w:val="00D40476"/>
    <w:rsid w:val="00D61EC5"/>
    <w:rsid w:val="00D80BFD"/>
    <w:rsid w:val="00D84EAC"/>
    <w:rsid w:val="00D87763"/>
    <w:rsid w:val="00D92D32"/>
    <w:rsid w:val="00D9697F"/>
    <w:rsid w:val="00DA04CD"/>
    <w:rsid w:val="00DA158D"/>
    <w:rsid w:val="00DA7F5D"/>
    <w:rsid w:val="00DA7FE2"/>
    <w:rsid w:val="00DB579F"/>
    <w:rsid w:val="00DC50D2"/>
    <w:rsid w:val="00DC566E"/>
    <w:rsid w:val="00DD00CE"/>
    <w:rsid w:val="00DD0C8A"/>
    <w:rsid w:val="00DD5D1D"/>
    <w:rsid w:val="00DE1A0A"/>
    <w:rsid w:val="00DE29EB"/>
    <w:rsid w:val="00DF25C2"/>
    <w:rsid w:val="00E11199"/>
    <w:rsid w:val="00E13CF1"/>
    <w:rsid w:val="00E143EA"/>
    <w:rsid w:val="00E2029D"/>
    <w:rsid w:val="00E21BF3"/>
    <w:rsid w:val="00E30054"/>
    <w:rsid w:val="00E35B83"/>
    <w:rsid w:val="00E424E6"/>
    <w:rsid w:val="00E42A32"/>
    <w:rsid w:val="00E500D0"/>
    <w:rsid w:val="00E51AD5"/>
    <w:rsid w:val="00E53DC1"/>
    <w:rsid w:val="00E60C80"/>
    <w:rsid w:val="00E66611"/>
    <w:rsid w:val="00E70F82"/>
    <w:rsid w:val="00E7344A"/>
    <w:rsid w:val="00E8F6BC"/>
    <w:rsid w:val="00E92085"/>
    <w:rsid w:val="00E943E9"/>
    <w:rsid w:val="00EA3B3B"/>
    <w:rsid w:val="00EA5B02"/>
    <w:rsid w:val="00EA7B37"/>
    <w:rsid w:val="00EB662A"/>
    <w:rsid w:val="00EC5131"/>
    <w:rsid w:val="00ED5F26"/>
    <w:rsid w:val="00ED7498"/>
    <w:rsid w:val="00EE1889"/>
    <w:rsid w:val="00EE6184"/>
    <w:rsid w:val="00EE68B1"/>
    <w:rsid w:val="00EE7137"/>
    <w:rsid w:val="00EF130D"/>
    <w:rsid w:val="00EF7BC7"/>
    <w:rsid w:val="00F0493A"/>
    <w:rsid w:val="00F05735"/>
    <w:rsid w:val="00F07DE5"/>
    <w:rsid w:val="00F16232"/>
    <w:rsid w:val="00F33B7A"/>
    <w:rsid w:val="00F36BD4"/>
    <w:rsid w:val="00F51973"/>
    <w:rsid w:val="00F53310"/>
    <w:rsid w:val="00F61641"/>
    <w:rsid w:val="00F705C3"/>
    <w:rsid w:val="00F77B57"/>
    <w:rsid w:val="00F862F9"/>
    <w:rsid w:val="00F90535"/>
    <w:rsid w:val="00FB38DA"/>
    <w:rsid w:val="00FB5B63"/>
    <w:rsid w:val="00FB780F"/>
    <w:rsid w:val="00FC1224"/>
    <w:rsid w:val="00FD0521"/>
    <w:rsid w:val="00FD0B76"/>
    <w:rsid w:val="00FD3979"/>
    <w:rsid w:val="00FD6546"/>
    <w:rsid w:val="00FD69D9"/>
    <w:rsid w:val="00FE07D9"/>
    <w:rsid w:val="00FE1299"/>
    <w:rsid w:val="00FE2925"/>
    <w:rsid w:val="00FE695E"/>
    <w:rsid w:val="00FE6E29"/>
    <w:rsid w:val="00FF0C9C"/>
    <w:rsid w:val="00FF5FF8"/>
    <w:rsid w:val="01AA5AF9"/>
    <w:rsid w:val="06A73FC6"/>
    <w:rsid w:val="22000C9B"/>
    <w:rsid w:val="22764421"/>
    <w:rsid w:val="287A4141"/>
    <w:rsid w:val="31A99021"/>
    <w:rsid w:val="3463DD9A"/>
    <w:rsid w:val="371F5553"/>
    <w:rsid w:val="37540BDB"/>
    <w:rsid w:val="3A89D0A9"/>
    <w:rsid w:val="3FAAD3E9"/>
    <w:rsid w:val="40ECF7B0"/>
    <w:rsid w:val="422909D7"/>
    <w:rsid w:val="583EAA2E"/>
    <w:rsid w:val="594146B3"/>
    <w:rsid w:val="5B435AEC"/>
    <w:rsid w:val="61282B88"/>
    <w:rsid w:val="6314A5F4"/>
    <w:rsid w:val="6A2B0DB6"/>
    <w:rsid w:val="6DB18150"/>
    <w:rsid w:val="7E52D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2A063"/>
  <w15:docId w15:val="{31421E93-4EB6-43C9-B368-DD43150E7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A64"/>
  </w:style>
  <w:style w:type="paragraph" w:styleId="Heading1">
    <w:name w:val="heading 1"/>
    <w:basedOn w:val="Normal"/>
    <w:link w:val="Heading1Char"/>
    <w:uiPriority w:val="9"/>
    <w:qFormat/>
    <w:rsid w:val="008B29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29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4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0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12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810DE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77875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E51A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Bodytextcell">
    <w:name w:val="Body text cell"/>
    <w:basedOn w:val="Normal"/>
    <w:link w:val="BodytextcellCharChar"/>
    <w:rsid w:val="006401B4"/>
    <w:pPr>
      <w:spacing w:after="4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BodytextcellCharChar">
    <w:name w:val="Body text cell Char Char"/>
    <w:basedOn w:val="DefaultParagraphFont"/>
    <w:link w:val="Bodytextcell"/>
    <w:rsid w:val="006401B4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basedOn w:val="DefaultParagraphFont"/>
    <w:rsid w:val="006401B4"/>
    <w:rPr>
      <w:rFonts w:ascii="Arial" w:hAnsi="Arial"/>
      <w:sz w:val="20"/>
    </w:rPr>
  </w:style>
  <w:style w:type="numbering" w:customStyle="1" w:styleId="Bodytextbullet">
    <w:name w:val="Body text bullet"/>
    <w:basedOn w:val="NoList"/>
    <w:rsid w:val="006401B4"/>
    <w:pPr>
      <w:numPr>
        <w:numId w:val="1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C711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1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1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1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111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C1C0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B29F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8B29F9"/>
  </w:style>
  <w:style w:type="character" w:customStyle="1" w:styleId="Heading2Char">
    <w:name w:val="Heading 2 Char"/>
    <w:basedOn w:val="DefaultParagraphFont"/>
    <w:link w:val="Heading2"/>
    <w:uiPriority w:val="9"/>
    <w:semiHidden/>
    <w:rsid w:val="008B29F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542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879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7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895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5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715623">
                                  <w:marLeft w:val="225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907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803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2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ooksfortopics.com/book/the-secret-wil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0A678-4754-4C45-802E-734F15A0A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Jenna Emery</cp:lastModifiedBy>
  <cp:revision>7</cp:revision>
  <dcterms:created xsi:type="dcterms:W3CDTF">2025-06-22T14:48:00Z</dcterms:created>
  <dcterms:modified xsi:type="dcterms:W3CDTF">2025-12-04T06:07:00Z</dcterms:modified>
</cp:coreProperties>
</file>