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9E3EE" w14:textId="77777777" w:rsidR="008F4014" w:rsidRPr="001A2A3E" w:rsidRDefault="008F4014" w:rsidP="008F4014">
      <w:pPr>
        <w:jc w:val="center"/>
        <w:rPr>
          <w:rFonts w:ascii="Comic Sans MS" w:hAnsi="Comic Sans MS"/>
          <w:b/>
          <w:sz w:val="18"/>
          <w:szCs w:val="18"/>
        </w:rPr>
      </w:pPr>
      <w:r w:rsidRPr="001A2A3E">
        <w:rPr>
          <w:rFonts w:ascii="Comic Sans MS" w:hAnsi="Comic Sans MS"/>
          <w:b/>
          <w:noProof/>
          <w:sz w:val="18"/>
          <w:szCs w:val="18"/>
          <w:lang w:eastAsia="en-GB"/>
        </w:rPr>
        <w:drawing>
          <wp:inline distT="0" distB="0" distL="0" distR="0" wp14:anchorId="5D21CCDF" wp14:editId="74BD5FCD">
            <wp:extent cx="5105400" cy="1021080"/>
            <wp:effectExtent l="0" t="0" r="0" b="7620"/>
            <wp:docPr id="1" name="Picture 1" descr="C:\Users\Head\Desktop\severnbank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Desktop\severnbanks 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77" cy="102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A1D35" w14:textId="0260F670" w:rsidR="008F4014" w:rsidRPr="001A2A3E" w:rsidRDefault="00AB3DAC" w:rsidP="008F4014">
      <w:pPr>
        <w:jc w:val="center"/>
        <w:rPr>
          <w:rFonts w:ascii="Comic Sans MS" w:hAnsi="Comic Sans MS"/>
          <w:b/>
          <w:sz w:val="18"/>
          <w:szCs w:val="18"/>
        </w:rPr>
      </w:pPr>
      <w:r w:rsidRPr="001A2A3E">
        <w:rPr>
          <w:rFonts w:ascii="Comic Sans MS" w:hAnsi="Comic Sans MS"/>
          <w:b/>
          <w:sz w:val="18"/>
          <w:szCs w:val="18"/>
        </w:rPr>
        <w:t>Y</w:t>
      </w:r>
      <w:r w:rsidR="00A52736" w:rsidRPr="001A2A3E">
        <w:rPr>
          <w:rFonts w:ascii="Comic Sans MS" w:hAnsi="Comic Sans MS"/>
          <w:b/>
          <w:sz w:val="18"/>
          <w:szCs w:val="18"/>
        </w:rPr>
        <w:t>ear 5</w:t>
      </w:r>
      <w:r w:rsidR="001F6B3D" w:rsidRPr="001A2A3E">
        <w:rPr>
          <w:rFonts w:ascii="Comic Sans MS" w:hAnsi="Comic Sans MS"/>
          <w:b/>
          <w:sz w:val="18"/>
          <w:szCs w:val="18"/>
        </w:rPr>
        <w:t xml:space="preserve"> </w:t>
      </w:r>
      <w:r w:rsidR="003107A9" w:rsidRPr="001A2A3E">
        <w:rPr>
          <w:rFonts w:ascii="Comic Sans MS" w:hAnsi="Comic Sans MS"/>
          <w:b/>
          <w:sz w:val="18"/>
          <w:szCs w:val="18"/>
        </w:rPr>
        <w:t xml:space="preserve">Curriculum Overview </w:t>
      </w:r>
      <w:r w:rsidR="00AE6821" w:rsidRPr="001A2A3E">
        <w:rPr>
          <w:rFonts w:ascii="Comic Sans MS" w:hAnsi="Comic Sans MS"/>
          <w:b/>
          <w:sz w:val="18"/>
          <w:szCs w:val="18"/>
        </w:rPr>
        <w:t>202</w:t>
      </w:r>
      <w:r w:rsidR="004901C8" w:rsidRPr="001A2A3E">
        <w:rPr>
          <w:rFonts w:ascii="Comic Sans MS" w:hAnsi="Comic Sans MS"/>
          <w:b/>
          <w:sz w:val="18"/>
          <w:szCs w:val="18"/>
        </w:rPr>
        <w:t>5-2026</w:t>
      </w:r>
    </w:p>
    <w:tbl>
      <w:tblPr>
        <w:tblStyle w:val="TableGrid"/>
        <w:tblpPr w:leftFromText="180" w:rightFromText="180" w:vertAnchor="page" w:horzAnchor="margin" w:tblpY="3271"/>
        <w:tblW w:w="15730" w:type="dxa"/>
        <w:tblLayout w:type="fixed"/>
        <w:tblLook w:val="04A0" w:firstRow="1" w:lastRow="0" w:firstColumn="1" w:lastColumn="0" w:noHBand="0" w:noVBand="1"/>
      </w:tblPr>
      <w:tblGrid>
        <w:gridCol w:w="2182"/>
        <w:gridCol w:w="1924"/>
        <w:gridCol w:w="2440"/>
        <w:gridCol w:w="2380"/>
        <w:gridCol w:w="1985"/>
        <w:gridCol w:w="2380"/>
        <w:gridCol w:w="2439"/>
      </w:tblGrid>
      <w:tr w:rsidR="008F4014" w:rsidRPr="001A2A3E" w14:paraId="2F03C150" w14:textId="77777777" w:rsidTr="001A7CE1">
        <w:tc>
          <w:tcPr>
            <w:tcW w:w="2182" w:type="dxa"/>
            <w:shd w:val="clear" w:color="auto" w:fill="D9D9D9" w:themeFill="background1" w:themeFillShade="D9"/>
          </w:tcPr>
          <w:p w14:paraId="682F4016" w14:textId="77777777" w:rsidR="008F4014" w:rsidRPr="001A2A3E" w:rsidRDefault="008F4014" w:rsidP="008F401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7BA70EB" w14:textId="77777777" w:rsidR="004F0799" w:rsidRPr="001A2A3E" w:rsidRDefault="004F0799" w:rsidP="008F401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24" w:type="dxa"/>
            <w:shd w:val="clear" w:color="auto" w:fill="D9D9D9" w:themeFill="background1" w:themeFillShade="D9"/>
          </w:tcPr>
          <w:p w14:paraId="468ADAE9" w14:textId="77777777" w:rsidR="008F4014" w:rsidRPr="001A2A3E" w:rsidRDefault="008F4014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Term 1</w:t>
            </w:r>
          </w:p>
        </w:tc>
        <w:tc>
          <w:tcPr>
            <w:tcW w:w="2440" w:type="dxa"/>
            <w:shd w:val="clear" w:color="auto" w:fill="D9D9D9" w:themeFill="background1" w:themeFillShade="D9"/>
          </w:tcPr>
          <w:p w14:paraId="57FCFA14" w14:textId="77777777" w:rsidR="008F4014" w:rsidRPr="001A2A3E" w:rsidRDefault="008F4014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Term 2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14:paraId="1F12BE83" w14:textId="77777777" w:rsidR="008F4014" w:rsidRPr="001A2A3E" w:rsidRDefault="008F4014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Term3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D237AFD" w14:textId="77777777" w:rsidR="008F4014" w:rsidRPr="001A2A3E" w:rsidRDefault="008F4014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Term 4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14:paraId="4531F5C1" w14:textId="77777777" w:rsidR="008F4014" w:rsidRPr="001A2A3E" w:rsidRDefault="008F4014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Term 5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28ADCFA5" w14:textId="77777777" w:rsidR="008F4014" w:rsidRPr="001A2A3E" w:rsidRDefault="008F4014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Term 6</w:t>
            </w:r>
          </w:p>
        </w:tc>
      </w:tr>
      <w:tr w:rsidR="008F4014" w:rsidRPr="001A2A3E" w14:paraId="2E910E66" w14:textId="77777777" w:rsidTr="001A7CE1">
        <w:tc>
          <w:tcPr>
            <w:tcW w:w="2182" w:type="dxa"/>
            <w:shd w:val="clear" w:color="auto" w:fill="92D050"/>
          </w:tcPr>
          <w:p w14:paraId="2A276D25" w14:textId="77777777" w:rsidR="0009210F" w:rsidRPr="001A2A3E" w:rsidRDefault="0009210F" w:rsidP="008F401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592F12B" w14:textId="77777777" w:rsidR="008F4014" w:rsidRPr="001A2A3E" w:rsidRDefault="008F4014" w:rsidP="008F401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Value</w:t>
            </w:r>
          </w:p>
          <w:p w14:paraId="313AD876" w14:textId="77777777" w:rsidR="0009210F" w:rsidRPr="001A2A3E" w:rsidRDefault="0009210F" w:rsidP="008F4014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24" w:type="dxa"/>
            <w:shd w:val="clear" w:color="auto" w:fill="92D050"/>
          </w:tcPr>
          <w:p w14:paraId="398EF88A" w14:textId="77777777" w:rsidR="0009210F" w:rsidRPr="001A2A3E" w:rsidRDefault="0009210F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CE19F86" w14:textId="0FDD0976" w:rsidR="008F4014" w:rsidRPr="001A2A3E" w:rsidRDefault="004901C8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Resilience</w:t>
            </w:r>
          </w:p>
        </w:tc>
        <w:tc>
          <w:tcPr>
            <w:tcW w:w="2440" w:type="dxa"/>
            <w:shd w:val="clear" w:color="auto" w:fill="92D050"/>
          </w:tcPr>
          <w:p w14:paraId="36B1A5E8" w14:textId="77777777" w:rsidR="0009210F" w:rsidRPr="001A2A3E" w:rsidRDefault="0009210F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8368108" w14:textId="39906617" w:rsidR="008F4014" w:rsidRPr="001A2A3E" w:rsidRDefault="004901C8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Resilience</w:t>
            </w:r>
          </w:p>
        </w:tc>
        <w:tc>
          <w:tcPr>
            <w:tcW w:w="2380" w:type="dxa"/>
            <w:shd w:val="clear" w:color="auto" w:fill="92D050"/>
          </w:tcPr>
          <w:p w14:paraId="3E01023F" w14:textId="77777777" w:rsidR="0009210F" w:rsidRPr="001A2A3E" w:rsidRDefault="0009210F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7C00BC5" w14:textId="590C59A7" w:rsidR="008F4014" w:rsidRPr="001A2A3E" w:rsidRDefault="004901C8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Respect</w:t>
            </w:r>
          </w:p>
        </w:tc>
        <w:tc>
          <w:tcPr>
            <w:tcW w:w="1985" w:type="dxa"/>
            <w:shd w:val="clear" w:color="auto" w:fill="92D050"/>
          </w:tcPr>
          <w:p w14:paraId="2D905916" w14:textId="77777777" w:rsidR="0009210F" w:rsidRPr="001A2A3E" w:rsidRDefault="0009210F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5B676A3" w14:textId="33E010AC" w:rsidR="008F4014" w:rsidRPr="001A2A3E" w:rsidRDefault="004901C8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Respect</w:t>
            </w:r>
          </w:p>
        </w:tc>
        <w:tc>
          <w:tcPr>
            <w:tcW w:w="2380" w:type="dxa"/>
            <w:shd w:val="clear" w:color="auto" w:fill="92D050"/>
          </w:tcPr>
          <w:p w14:paraId="13F2164C" w14:textId="77777777" w:rsidR="0009210F" w:rsidRPr="001A2A3E" w:rsidRDefault="0009210F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94E153C" w14:textId="561CC417" w:rsidR="008F4014" w:rsidRPr="001A2A3E" w:rsidRDefault="004901C8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Kindness</w:t>
            </w:r>
          </w:p>
        </w:tc>
        <w:tc>
          <w:tcPr>
            <w:tcW w:w="2439" w:type="dxa"/>
            <w:shd w:val="clear" w:color="auto" w:fill="92D050"/>
          </w:tcPr>
          <w:p w14:paraId="53917E68" w14:textId="77777777" w:rsidR="0009210F" w:rsidRPr="001A2A3E" w:rsidRDefault="0009210F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FAB2CEF" w14:textId="1C754C4B" w:rsidR="00F71D4D" w:rsidRPr="001A2A3E" w:rsidRDefault="004901C8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Kindness</w:t>
            </w:r>
          </w:p>
          <w:p w14:paraId="34E77570" w14:textId="77777777" w:rsidR="0009210F" w:rsidRPr="001A2A3E" w:rsidRDefault="0009210F" w:rsidP="006045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37D1E" w:rsidRPr="001A2A3E" w14:paraId="1EC02489" w14:textId="77777777" w:rsidTr="001A7CE1">
        <w:tc>
          <w:tcPr>
            <w:tcW w:w="2182" w:type="dxa"/>
            <w:shd w:val="clear" w:color="auto" w:fill="D9D9D9" w:themeFill="background1" w:themeFillShade="D9"/>
          </w:tcPr>
          <w:p w14:paraId="48126E90" w14:textId="77777777" w:rsidR="00437D1E" w:rsidRPr="001A2A3E" w:rsidRDefault="00437D1E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Focus</w:t>
            </w:r>
          </w:p>
        </w:tc>
        <w:tc>
          <w:tcPr>
            <w:tcW w:w="1924" w:type="dxa"/>
            <w:shd w:val="clear" w:color="auto" w:fill="D9D9D9" w:themeFill="background1" w:themeFillShade="D9"/>
          </w:tcPr>
          <w:p w14:paraId="06285E03" w14:textId="708DC2EE" w:rsidR="00437D1E" w:rsidRPr="001A2A3E" w:rsidRDefault="00437D1E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 xml:space="preserve">History – </w:t>
            </w:r>
            <w:r w:rsidR="00E337B5" w:rsidRPr="001A2A3E">
              <w:rPr>
                <w:rFonts w:ascii="Comic Sans MS" w:hAnsi="Comic Sans MS"/>
                <w:b/>
                <w:sz w:val="18"/>
                <w:szCs w:val="18"/>
              </w:rPr>
              <w:t xml:space="preserve">Who were the 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>Anglo Saxons</w:t>
            </w:r>
            <w:r w:rsidR="00025D8B"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and Vikings</w:t>
            </w:r>
            <w:r w:rsidR="00E337B5" w:rsidRPr="001A2A3E">
              <w:rPr>
                <w:rFonts w:ascii="Comic Sans MS" w:hAnsi="Comic Sans MS"/>
                <w:b/>
                <w:sz w:val="18"/>
                <w:szCs w:val="18"/>
              </w:rPr>
              <w:t>?</w:t>
            </w:r>
          </w:p>
        </w:tc>
        <w:tc>
          <w:tcPr>
            <w:tcW w:w="2440" w:type="dxa"/>
            <w:shd w:val="clear" w:color="auto" w:fill="D9D9D9" w:themeFill="background1" w:themeFillShade="D9"/>
          </w:tcPr>
          <w:p w14:paraId="55AB4872" w14:textId="77777777" w:rsidR="00437D1E" w:rsidRPr="001A2A3E" w:rsidRDefault="00437D1E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Science – Solar System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14:paraId="27070F76" w14:textId="77777777" w:rsidR="00437D1E" w:rsidRPr="001A2A3E" w:rsidRDefault="00437D1E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 xml:space="preserve">Geography </w:t>
            </w:r>
            <w:r w:rsidR="00AF23F9" w:rsidRPr="001A2A3E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Mountains</w:t>
            </w:r>
            <w:r w:rsidR="00AF23F9"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– Life in the Alps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54E8F7BC" w14:textId="2027CD24" w:rsidR="00437D1E" w:rsidRPr="001A2A3E" w:rsidRDefault="0024475A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Geography – Why do oceans matter?</w:t>
            </w:r>
          </w:p>
        </w:tc>
        <w:tc>
          <w:tcPr>
            <w:tcW w:w="2380" w:type="dxa"/>
            <w:shd w:val="clear" w:color="auto" w:fill="D9D9D9" w:themeFill="background1" w:themeFillShade="D9"/>
          </w:tcPr>
          <w:p w14:paraId="0874C749" w14:textId="77777777" w:rsidR="00AF23F9" w:rsidRPr="001A2A3E" w:rsidRDefault="006D39CF" w:rsidP="006D39C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History - Mayans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030DE2C9" w14:textId="77777777" w:rsidR="006D39CF" w:rsidRPr="001A2A3E" w:rsidRDefault="006D39CF" w:rsidP="006D39C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Geography –</w:t>
            </w:r>
          </w:p>
          <w:p w14:paraId="46C1F363" w14:textId="77777777" w:rsidR="006D39CF" w:rsidRPr="001A2A3E" w:rsidRDefault="006D39CF" w:rsidP="006D39C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Desert – Would you like to live in the Mojave Desert</w:t>
            </w:r>
            <w:r w:rsidR="00650D96" w:rsidRPr="001A2A3E">
              <w:rPr>
                <w:rFonts w:ascii="Comic Sans MS" w:hAnsi="Comic Sans MS"/>
                <w:b/>
                <w:sz w:val="18"/>
                <w:szCs w:val="18"/>
              </w:rPr>
              <w:t>?</w:t>
            </w:r>
          </w:p>
          <w:p w14:paraId="19A309EA" w14:textId="77777777" w:rsidR="00437D1E" w:rsidRPr="001A2A3E" w:rsidRDefault="00437D1E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37D1E" w:rsidRPr="001A2A3E" w14:paraId="78885C37" w14:textId="77777777" w:rsidTr="001A7CE1">
        <w:tc>
          <w:tcPr>
            <w:tcW w:w="2182" w:type="dxa"/>
          </w:tcPr>
          <w:p w14:paraId="61153D6E" w14:textId="4E046A40" w:rsidR="00437D1E" w:rsidRPr="001A2A3E" w:rsidRDefault="00807B01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TEXTS</w:t>
            </w:r>
          </w:p>
        </w:tc>
        <w:tc>
          <w:tcPr>
            <w:tcW w:w="1924" w:type="dxa"/>
          </w:tcPr>
          <w:p w14:paraId="06E27F1A" w14:textId="77777777" w:rsidR="00500FED" w:rsidRPr="001A2A3E" w:rsidRDefault="00437D1E" w:rsidP="00500F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Anglo Saxon Boy</w:t>
            </w:r>
            <w:r w:rsidR="00F71D4D"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– Tony Bradman</w:t>
            </w:r>
          </w:p>
          <w:p w14:paraId="3A32CFA1" w14:textId="77777777" w:rsidR="008D3051" w:rsidRPr="001A2A3E" w:rsidRDefault="008D3051" w:rsidP="008D305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B958809" w14:textId="75FC7AEB" w:rsidR="00BF1F22" w:rsidRPr="001A2A3E" w:rsidRDefault="00BF1F22" w:rsidP="008D305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0A1A5A0E" wp14:editId="328FB161">
                  <wp:extent cx="1084580" cy="1258570"/>
                  <wp:effectExtent l="0" t="0" r="1270" b="0"/>
                  <wp:docPr id="1772969032" name="Picture 1" descr="Anglo-Saxon Boy By Tony Bradman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glo-Saxon Boy By Tony Bradman: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25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31B4C5" w14:textId="77777777" w:rsidR="00BF1F22" w:rsidRPr="001A2A3E" w:rsidRDefault="00BF1F22" w:rsidP="008D305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35A3508" w14:textId="77777777" w:rsidR="009F3ABE" w:rsidRPr="001A2A3E" w:rsidRDefault="009F3ABE" w:rsidP="00BB665F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440" w:type="dxa"/>
          </w:tcPr>
          <w:p w14:paraId="26B14FEC" w14:textId="77777777" w:rsidR="00437D1E" w:rsidRPr="001A2A3E" w:rsidRDefault="00437D1E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Curiosity – the story of a Mars Rover</w:t>
            </w:r>
            <w:r w:rsidR="00F71D4D"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– Markus </w:t>
            </w:r>
            <w:proofErr w:type="spellStart"/>
            <w:r w:rsidR="00F71D4D" w:rsidRPr="001A2A3E">
              <w:rPr>
                <w:rFonts w:ascii="Comic Sans MS" w:hAnsi="Comic Sans MS"/>
                <w:b/>
                <w:sz w:val="18"/>
                <w:szCs w:val="18"/>
              </w:rPr>
              <w:t>Motum</w:t>
            </w:r>
            <w:proofErr w:type="spellEnd"/>
          </w:p>
          <w:p w14:paraId="4CFAC613" w14:textId="77777777" w:rsidR="00437D1E" w:rsidRPr="001A2A3E" w:rsidRDefault="00437D1E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9D3E006" w14:textId="51563CD4" w:rsidR="00BF1F22" w:rsidRPr="001A2A3E" w:rsidRDefault="00BF1F22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1B6A5D5C" wp14:editId="062283DA">
                  <wp:extent cx="1412240" cy="1303020"/>
                  <wp:effectExtent l="0" t="0" r="0" b="0"/>
                  <wp:docPr id="667324867" name="Picture 2" descr="Curiosity: The Story Of A Mars Rover: Packed With Incredible Facts And Stunning Illustrations, Perfect For Space Fans Age 6+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uriosity: The Story Of A Mars Rover: Packed With Incredible Facts And Stunning Illustrations, Perfect For Space Fans Age 6+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934" b="163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644578" w14:textId="4E105E2A" w:rsidR="00EF7021" w:rsidRPr="001A2A3E" w:rsidRDefault="00EF7021" w:rsidP="00BB665F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0EA1D9E0" w14:textId="62764E9D" w:rsidR="00BF1F22" w:rsidRPr="001A2A3E" w:rsidRDefault="00BF1F22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King of the Cloud Forest by Michael Morpurgo</w:t>
            </w:r>
          </w:p>
          <w:p w14:paraId="3ABECBC4" w14:textId="77777777" w:rsidR="00BF1F22" w:rsidRPr="001A2A3E" w:rsidRDefault="00BF1F22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637BBE8" w14:textId="3E2619FD" w:rsidR="001A2A3E" w:rsidRPr="005B5B60" w:rsidRDefault="00CF68AB" w:rsidP="005B5B6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0CE025B7" wp14:editId="0E138977">
                  <wp:extent cx="1374140" cy="2141220"/>
                  <wp:effectExtent l="0" t="0" r="0" b="0"/>
                  <wp:docPr id="9320710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07106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214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1AA852" w14:textId="77777777" w:rsidR="00DE5AD3" w:rsidRPr="001A2A3E" w:rsidRDefault="00DE5AD3" w:rsidP="00437D1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DB82196" w14:textId="558E0402" w:rsidR="00437D1E" w:rsidRPr="001A2A3E" w:rsidRDefault="00F71D4D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Clockwork – Phillip Pullman</w:t>
            </w:r>
            <w:r w:rsidR="009038FA"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(QUALITY TEXT – not linked to Geography topic)</w:t>
            </w:r>
          </w:p>
          <w:p w14:paraId="1BED627E" w14:textId="09A58B07" w:rsidR="00446805" w:rsidRPr="001A2A3E" w:rsidRDefault="00CF68AB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21BBE1CC" wp14:editId="0F96075F">
                  <wp:extent cx="1123315" cy="1600835"/>
                  <wp:effectExtent l="0" t="0" r="635" b="0"/>
                  <wp:docPr id="1984093713" name="Picture 5" descr="Clockwork | By Philip Pull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lockwork | By Philip Pull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15" cy="160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668333" w14:textId="26E5A61E" w:rsidR="009038FA" w:rsidRPr="001A2A3E" w:rsidRDefault="009038FA" w:rsidP="009038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0" w:type="dxa"/>
          </w:tcPr>
          <w:p w14:paraId="68C3F60B" w14:textId="306F6FF0" w:rsidR="00A1742D" w:rsidRPr="005B5B60" w:rsidRDefault="006D39CF" w:rsidP="00A1742D">
            <w:pPr>
              <w:rPr>
                <w:rFonts w:ascii="Comic Sans MS" w:hAnsi="Comic Sans MS"/>
                <w:b/>
                <w:i/>
                <w:iCs/>
                <w:sz w:val="18"/>
                <w:szCs w:val="18"/>
              </w:rPr>
            </w:pPr>
            <w:proofErr w:type="gramStart"/>
            <w:r w:rsidRPr="001A2A3E">
              <w:rPr>
                <w:rFonts w:ascii="Comic Sans MS" w:hAnsi="Comic Sans MS"/>
                <w:b/>
                <w:sz w:val="18"/>
                <w:szCs w:val="18"/>
              </w:rPr>
              <w:t>Oh</w:t>
            </w:r>
            <w:proofErr w:type="gramEnd"/>
            <w:r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Maya God</w:t>
            </w:r>
            <w:r w:rsidR="00CF68AB" w:rsidRPr="001A2A3E">
              <w:rPr>
                <w:rFonts w:ascii="Comic Sans MS" w:hAnsi="Comic Sans MS"/>
                <w:b/>
                <w:sz w:val="18"/>
                <w:szCs w:val="18"/>
              </w:rPr>
              <w:t>s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CF68AB" w:rsidRPr="001A2A3E">
              <w:rPr>
                <w:rFonts w:ascii="Comic Sans MS" w:hAnsi="Comic Sans MS"/>
                <w:b/>
                <w:sz w:val="18"/>
                <w:szCs w:val="18"/>
              </w:rPr>
              <w:t>by Maz Evans</w:t>
            </w:r>
          </w:p>
          <w:p w14:paraId="40C2FEE1" w14:textId="77777777" w:rsidR="00970473" w:rsidRPr="001A2A3E" w:rsidRDefault="00970473" w:rsidP="00A1742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AD055EF" w14:textId="3F62E1B5" w:rsidR="00CF68AB" w:rsidRPr="001A2A3E" w:rsidRDefault="00CF68AB" w:rsidP="00A1742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4F79A50F" wp14:editId="08BE1528">
                  <wp:extent cx="1200000" cy="1885714"/>
                  <wp:effectExtent l="0" t="0" r="635" b="635"/>
                  <wp:docPr id="969299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29939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000" cy="1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624D0C" w14:textId="021D68AC" w:rsidR="00970473" w:rsidRPr="001A2A3E" w:rsidRDefault="00970473" w:rsidP="00A1742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439" w:type="dxa"/>
          </w:tcPr>
          <w:p w14:paraId="1532B4DB" w14:textId="067D9087" w:rsidR="00500FED" w:rsidRPr="001A2A3E" w:rsidRDefault="006D39CF" w:rsidP="00437D1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 xml:space="preserve">Holes </w:t>
            </w:r>
            <w:r w:rsidR="00CF68AB" w:rsidRPr="001A2A3E">
              <w:rPr>
                <w:rFonts w:ascii="Comic Sans MS" w:hAnsi="Comic Sans MS"/>
                <w:b/>
                <w:sz w:val="18"/>
                <w:szCs w:val="18"/>
              </w:rPr>
              <w:t xml:space="preserve">by </w:t>
            </w:r>
            <w:r w:rsidR="004F0E49" w:rsidRPr="001A2A3E">
              <w:rPr>
                <w:rFonts w:ascii="Comic Sans MS" w:hAnsi="Comic Sans MS"/>
                <w:b/>
                <w:sz w:val="18"/>
                <w:szCs w:val="18"/>
              </w:rPr>
              <w:t>Louis Sachar</w:t>
            </w:r>
          </w:p>
          <w:p w14:paraId="5550F3D3" w14:textId="77777777" w:rsidR="00E91C2F" w:rsidRDefault="00E91C2F" w:rsidP="00437D1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2754942" w14:textId="56BFC38B" w:rsidR="002E2738" w:rsidRPr="001A2A3E" w:rsidRDefault="00055ABE" w:rsidP="00055AB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717C3D8" wp14:editId="05FAA2CD">
                  <wp:extent cx="1411605" cy="2211070"/>
                  <wp:effectExtent l="0" t="0" r="0" b="0"/>
                  <wp:docPr id="110684857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07A" w:rsidRPr="001A2A3E" w14:paraId="3AB87AA8" w14:textId="77777777" w:rsidTr="001A7CE1">
        <w:trPr>
          <w:trHeight w:val="2081"/>
        </w:trPr>
        <w:tc>
          <w:tcPr>
            <w:tcW w:w="2182" w:type="dxa"/>
          </w:tcPr>
          <w:p w14:paraId="346A295A" w14:textId="77777777" w:rsidR="00BE307A" w:rsidRPr="001A2A3E" w:rsidRDefault="00BE307A" w:rsidP="00BE307A">
            <w:pPr>
              <w:rPr>
                <w:rFonts w:ascii="Comic Sans MS" w:hAnsi="Comic Sans MS"/>
                <w:b/>
                <w:sz w:val="18"/>
                <w:szCs w:val="18"/>
                <w:highlight w:val="green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lastRenderedPageBreak/>
              <w:t>Maths</w:t>
            </w:r>
          </w:p>
          <w:p w14:paraId="67C13863" w14:textId="77777777" w:rsidR="00BE307A" w:rsidRPr="001A2A3E" w:rsidRDefault="00BE307A" w:rsidP="00BE307A">
            <w:pPr>
              <w:rPr>
                <w:rFonts w:ascii="Comic Sans MS" w:hAnsi="Comic Sans MS"/>
                <w:b/>
                <w:sz w:val="18"/>
                <w:szCs w:val="18"/>
                <w:highlight w:val="magenta"/>
              </w:rPr>
            </w:pPr>
          </w:p>
          <w:p w14:paraId="7A9D0DDF" w14:textId="77777777" w:rsidR="00BE307A" w:rsidRPr="001A2A3E" w:rsidRDefault="00BE307A" w:rsidP="00BE307A">
            <w:pPr>
              <w:rPr>
                <w:rFonts w:ascii="Comic Sans MS" w:hAnsi="Comic Sans MS"/>
                <w:b/>
                <w:sz w:val="18"/>
                <w:szCs w:val="18"/>
                <w:highlight w:val="green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 xml:space="preserve">White Rose </w:t>
            </w:r>
          </w:p>
        </w:tc>
        <w:tc>
          <w:tcPr>
            <w:tcW w:w="1924" w:type="dxa"/>
          </w:tcPr>
          <w:p w14:paraId="762A1108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Place Value</w:t>
            </w:r>
          </w:p>
          <w:p w14:paraId="3840FC6E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020E34D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Addition and Subtraction</w:t>
            </w:r>
          </w:p>
          <w:p w14:paraId="54D42556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69A927EF" w14:textId="77777777" w:rsidR="00C42FBE" w:rsidRPr="0024475A" w:rsidRDefault="00C42FBE" w:rsidP="00C42FB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Multiplication and Division A</w:t>
            </w:r>
          </w:p>
          <w:p w14:paraId="51AEDDE8" w14:textId="14F34CC0" w:rsidR="00C42FBE" w:rsidRPr="0024475A" w:rsidRDefault="00C42FBE" w:rsidP="0024475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2440" w:type="dxa"/>
          </w:tcPr>
          <w:p w14:paraId="3C83DBF5" w14:textId="04908A9F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Multiplication and Division A</w:t>
            </w:r>
          </w:p>
          <w:p w14:paraId="299A1534" w14:textId="77777777" w:rsidR="00BE307A" w:rsidRPr="0024475A" w:rsidRDefault="00BE307A" w:rsidP="00BE307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1B74C911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Fractions A</w:t>
            </w:r>
          </w:p>
          <w:p w14:paraId="6A52421A" w14:textId="77777777" w:rsidR="00BE307A" w:rsidRPr="0024475A" w:rsidRDefault="00BE307A" w:rsidP="00BE307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64C0787A" w14:textId="316BE234" w:rsidR="00402B65" w:rsidRPr="0024475A" w:rsidRDefault="00402B65" w:rsidP="0024475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2380" w:type="dxa"/>
          </w:tcPr>
          <w:p w14:paraId="46DAD668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Multiplication and Division B</w:t>
            </w:r>
          </w:p>
          <w:p w14:paraId="09024409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6F8C1DF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Fractions B</w:t>
            </w:r>
          </w:p>
          <w:p w14:paraId="6168BE78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0A5FEC38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14:paraId="2196F8B2" w14:textId="2766DC71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Decimals and Percentage</w:t>
            </w:r>
          </w:p>
          <w:p w14:paraId="37CF858E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2F43579A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Perimeter and Area</w:t>
            </w:r>
          </w:p>
          <w:p w14:paraId="78FD5759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A0CF9B4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Statistics</w:t>
            </w:r>
          </w:p>
          <w:p w14:paraId="1460A9A4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B58BF75" w14:textId="77777777" w:rsidR="00BE307A" w:rsidRPr="0024475A" w:rsidRDefault="00BE307A" w:rsidP="00BE307A">
            <w:pPr>
              <w:pStyle w:val="Default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76B5E542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Shape</w:t>
            </w:r>
          </w:p>
          <w:p w14:paraId="3B291B8C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2DA09EC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Position and Direction</w:t>
            </w:r>
          </w:p>
          <w:p w14:paraId="799A8D9C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9378485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1E3BD0F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Decimals</w:t>
            </w:r>
          </w:p>
          <w:p w14:paraId="38D89AA7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819EB86" w14:textId="77777777" w:rsidR="00BE307A" w:rsidRPr="0024475A" w:rsidRDefault="00BE307A" w:rsidP="00BE307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56D244F" w14:textId="77777777" w:rsidR="00BE307A" w:rsidRPr="0024475A" w:rsidRDefault="00BE307A" w:rsidP="00BE307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2439" w:type="dxa"/>
          </w:tcPr>
          <w:p w14:paraId="3716C01E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Negative Numbers</w:t>
            </w:r>
          </w:p>
          <w:p w14:paraId="02326656" w14:textId="77777777" w:rsidR="00BE307A" w:rsidRPr="0024475A" w:rsidRDefault="00BE307A" w:rsidP="00BE307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628CA910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Converting Units</w:t>
            </w:r>
          </w:p>
          <w:p w14:paraId="7E7DE277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E65DB94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Volume</w:t>
            </w:r>
          </w:p>
          <w:p w14:paraId="174E36F8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E9F9233" w14:textId="77777777" w:rsidR="00BE307A" w:rsidRPr="0024475A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</w:tr>
      <w:tr w:rsidR="00BE307A" w:rsidRPr="001A2A3E" w14:paraId="7A3CEC70" w14:textId="77777777" w:rsidTr="001A7CE1">
        <w:tc>
          <w:tcPr>
            <w:tcW w:w="2182" w:type="dxa"/>
          </w:tcPr>
          <w:p w14:paraId="183E0055" w14:textId="255ACE0C" w:rsidR="00BE307A" w:rsidRPr="00A044FD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Science</w:t>
            </w:r>
            <w:r w:rsidR="00A044FD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A044FD">
              <w:rPr>
                <w:rFonts w:ascii="Comic Sans MS" w:hAnsi="Comic Sans MS"/>
                <w:b/>
                <w:bCs/>
                <w:sz w:val="18"/>
                <w:szCs w:val="18"/>
                <w:lang w:val="en-US"/>
              </w:rPr>
              <w:t>KAPOW</w:t>
            </w:r>
          </w:p>
          <w:p w14:paraId="1D9F80FE" w14:textId="77777777" w:rsidR="00BE307A" w:rsidRPr="001A2A3E" w:rsidRDefault="00BE307A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24" w:type="dxa"/>
          </w:tcPr>
          <w:p w14:paraId="28CF89F0" w14:textId="77777777" w:rsidR="00BE307A" w:rsidRPr="0024475A" w:rsidRDefault="009415A8" w:rsidP="00BE307A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bCs/>
                <w:sz w:val="18"/>
                <w:szCs w:val="18"/>
              </w:rPr>
              <w:t>MATERIALS: Mixtures and separation</w:t>
            </w:r>
          </w:p>
          <w:p w14:paraId="31B14134" w14:textId="77777777" w:rsidR="009415A8" w:rsidRPr="0024475A" w:rsidRDefault="009415A8" w:rsidP="00BE307A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4D4DF1B9" w14:textId="3023AB13" w:rsidR="009415A8" w:rsidRPr="0024475A" w:rsidRDefault="009415A8" w:rsidP="00BE307A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</w:tcPr>
          <w:p w14:paraId="66229754" w14:textId="77777777" w:rsidR="009415A8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Forces and space: Earth and Space</w:t>
            </w:r>
          </w:p>
          <w:p w14:paraId="589B2E8F" w14:textId="6366D171" w:rsidR="00A40BDC" w:rsidRPr="0024475A" w:rsidRDefault="00A40BDC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4EFE3D51" w14:textId="77777777" w:rsidR="00BE307A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MATERIALS: Properties and changes</w:t>
            </w:r>
          </w:p>
          <w:p w14:paraId="02A61F55" w14:textId="71E87F35" w:rsidR="0024475A" w:rsidRPr="0024475A" w:rsidRDefault="0024475A" w:rsidP="0024475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41C13B51" w14:textId="7A7DB836" w:rsidR="009D7B1E" w:rsidRPr="0024475A" w:rsidRDefault="009D7B1E" w:rsidP="00BE307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715BB5C0" w14:textId="77777777" w:rsidR="00BE307A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Living Things: Life cycles and reproduction</w:t>
            </w:r>
          </w:p>
          <w:p w14:paraId="34446E01" w14:textId="7F65082A" w:rsidR="00A40BDC" w:rsidRPr="0024475A" w:rsidRDefault="00A40BDC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10118A1F" w14:textId="77777777" w:rsidR="00BE307A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Forces and space: Unbalanced forces</w:t>
            </w:r>
          </w:p>
          <w:p w14:paraId="4B995725" w14:textId="77777777" w:rsidR="009415A8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5299E43" w14:textId="1D480533" w:rsidR="009415A8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439" w:type="dxa"/>
          </w:tcPr>
          <w:p w14:paraId="279903AC" w14:textId="77777777" w:rsidR="00BE307A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Animals: Human timeline</w:t>
            </w:r>
          </w:p>
          <w:p w14:paraId="7B78C825" w14:textId="77777777" w:rsidR="009415A8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4EF4528" w14:textId="637E079D" w:rsidR="00121507" w:rsidRPr="0024475A" w:rsidRDefault="009415A8" w:rsidP="00BE307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4475A">
              <w:rPr>
                <w:rFonts w:ascii="Comic Sans MS" w:hAnsi="Comic Sans MS"/>
                <w:b/>
                <w:sz w:val="18"/>
                <w:szCs w:val="18"/>
              </w:rPr>
              <w:t>Making connections: Does the size of an asteroid affect the diameter of its impact crater?</w:t>
            </w:r>
          </w:p>
        </w:tc>
      </w:tr>
      <w:tr w:rsidR="003A0B19" w:rsidRPr="001A2A3E" w14:paraId="17E41BAC" w14:textId="77777777" w:rsidTr="00BB665F">
        <w:tc>
          <w:tcPr>
            <w:tcW w:w="2182" w:type="dxa"/>
          </w:tcPr>
          <w:p w14:paraId="0E478DE2" w14:textId="03DDA388" w:rsidR="003A0B19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History</w:t>
            </w:r>
            <w:r>
              <w:rPr>
                <w:rFonts w:ascii="Comic Sans MS" w:hAnsi="Comic Sans MS"/>
                <w:b/>
                <w:sz w:val="18"/>
                <w:szCs w:val="18"/>
              </w:rPr>
              <w:t>: No scheme</w:t>
            </w:r>
          </w:p>
          <w:p w14:paraId="2329E738" w14:textId="77777777" w:rsidR="00085CAC" w:rsidRDefault="00085CAC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CE3C86D" w14:textId="6417C58B" w:rsidR="003A0B19" w:rsidRPr="00CD7ACC" w:rsidRDefault="003A0B19" w:rsidP="0024475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6744" w:type="dxa"/>
            <w:gridSpan w:val="3"/>
          </w:tcPr>
          <w:p w14:paraId="0FDFAEB7" w14:textId="29149C83" w:rsidR="003A0B19" w:rsidRPr="003A0B19" w:rsidRDefault="003A0B19" w:rsidP="003A0B19">
            <w:pPr>
              <w:rPr>
                <w:rFonts w:ascii="Comic Sans MS" w:hAnsi="Comic Sans MS"/>
                <w:b/>
                <w:sz w:val="20"/>
                <w:szCs w:val="20"/>
                <w:highlight w:val="cyan"/>
              </w:rPr>
            </w:pPr>
            <w:r w:rsidRPr="003A0B19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TEACH AUTUMN I</w:t>
            </w:r>
          </w:p>
          <w:p w14:paraId="5B8831C0" w14:textId="77777777" w:rsidR="003A0B19" w:rsidRPr="0024475A" w:rsidRDefault="003A0B19" w:rsidP="003A0B1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4239F6D" w14:textId="133E63D2" w:rsidR="003A0B19" w:rsidRPr="00FB0AC8" w:rsidRDefault="003A0B19" w:rsidP="003A0B1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4475A">
              <w:rPr>
                <w:rFonts w:ascii="Comic Sans MS" w:hAnsi="Comic Sans MS"/>
                <w:b/>
                <w:sz w:val="20"/>
                <w:szCs w:val="20"/>
              </w:rPr>
              <w:t>Anglo Saxons and Vikings</w:t>
            </w:r>
          </w:p>
          <w:p w14:paraId="75A7EEC3" w14:textId="77777777" w:rsidR="003A0B19" w:rsidRPr="00FB0AC8" w:rsidRDefault="003A0B19" w:rsidP="003A0B1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D9D494B" w14:textId="3FB5ADFF" w:rsidR="003A0B19" w:rsidRPr="001A2A3E" w:rsidRDefault="003A0B19" w:rsidP="0024475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804" w:type="dxa"/>
            <w:gridSpan w:val="3"/>
          </w:tcPr>
          <w:p w14:paraId="682E8A78" w14:textId="77777777" w:rsidR="003A0B19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A0B19">
              <w:rPr>
                <w:rFonts w:ascii="Comic Sans MS" w:hAnsi="Comic Sans MS"/>
                <w:b/>
                <w:sz w:val="18"/>
                <w:szCs w:val="18"/>
                <w:highlight w:val="cyan"/>
              </w:rPr>
              <w:t>TEACH SUMMER I</w:t>
            </w:r>
          </w:p>
          <w:p w14:paraId="2B82BF26" w14:textId="77777777" w:rsidR="003A0B19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06BC54D" w14:textId="6520C828" w:rsidR="00695CF0" w:rsidRDefault="0024475A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Maya</w:t>
            </w:r>
          </w:p>
          <w:p w14:paraId="71BA6C92" w14:textId="1CB661DA" w:rsidR="003A0B19" w:rsidRPr="001A2A3E" w:rsidRDefault="003A0B19" w:rsidP="0024475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3A0B19" w:rsidRPr="001A2A3E" w14:paraId="7C3EE35F" w14:textId="77777777" w:rsidTr="001A7CE1">
        <w:tc>
          <w:tcPr>
            <w:tcW w:w="2182" w:type="dxa"/>
          </w:tcPr>
          <w:p w14:paraId="25064810" w14:textId="6388DB68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Geography</w:t>
            </w:r>
            <w:r w:rsidR="004F2E71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:</w:t>
            </w:r>
            <w:r w:rsidR="004F2E71" w:rsidRPr="004F2E71">
              <w:rPr>
                <w:rFonts w:ascii="Comic Sans MS" w:hAnsi="Comic Sans MS"/>
                <w:b/>
                <w:sz w:val="18"/>
                <w:szCs w:val="18"/>
              </w:rPr>
              <w:t xml:space="preserve"> KAPOW</w:t>
            </w:r>
          </w:p>
          <w:p w14:paraId="15C3D896" w14:textId="686B1293" w:rsidR="003A0B19" w:rsidRPr="001A2A3E" w:rsidRDefault="003A0B19" w:rsidP="0024475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924" w:type="dxa"/>
          </w:tcPr>
          <w:p w14:paraId="1558BBC6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  <w:highlight w:val="red"/>
              </w:rPr>
            </w:pPr>
          </w:p>
        </w:tc>
        <w:tc>
          <w:tcPr>
            <w:tcW w:w="2440" w:type="dxa"/>
          </w:tcPr>
          <w:p w14:paraId="08286723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110952C7" w14:textId="10E6454E" w:rsidR="003A0B19" w:rsidRPr="001A2A3E" w:rsidRDefault="0024475A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Mountains – Life in the Alps</w:t>
            </w:r>
          </w:p>
        </w:tc>
        <w:tc>
          <w:tcPr>
            <w:tcW w:w="1985" w:type="dxa"/>
          </w:tcPr>
          <w:p w14:paraId="3C4F668B" w14:textId="28E6D7AA" w:rsidR="003A0B19" w:rsidRPr="001A2A3E" w:rsidRDefault="0024475A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Why do oceans matter?</w:t>
            </w:r>
          </w:p>
        </w:tc>
        <w:tc>
          <w:tcPr>
            <w:tcW w:w="2380" w:type="dxa"/>
          </w:tcPr>
          <w:p w14:paraId="4D1DC95F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439" w:type="dxa"/>
          </w:tcPr>
          <w:p w14:paraId="0AC32A6A" w14:textId="00151447" w:rsidR="003A0B19" w:rsidRPr="0024475A" w:rsidRDefault="0024475A" w:rsidP="0024475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Desert – Would you like to live in the Mojave Desert?</w:t>
            </w:r>
          </w:p>
        </w:tc>
      </w:tr>
      <w:tr w:rsidR="003A0B19" w:rsidRPr="001A2A3E" w14:paraId="3FD4CD40" w14:textId="77777777" w:rsidTr="001A7CE1">
        <w:tc>
          <w:tcPr>
            <w:tcW w:w="2182" w:type="dxa"/>
          </w:tcPr>
          <w:p w14:paraId="13A59C90" w14:textId="47A3E61F" w:rsidR="003A0B19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Computing</w:t>
            </w:r>
            <w:r w:rsidR="007260EA" w:rsidRPr="004F2E71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:</w:t>
            </w:r>
            <w:r w:rsidR="007260EA">
              <w:rPr>
                <w:rFonts w:ascii="Comic Sans MS" w:hAnsi="Comic Sans MS"/>
                <w:b/>
                <w:sz w:val="18"/>
                <w:szCs w:val="18"/>
              </w:rPr>
              <w:t xml:space="preserve"> Computing NCCE (Teach Computing)</w:t>
            </w:r>
          </w:p>
          <w:p w14:paraId="4215BB4D" w14:textId="77777777" w:rsidR="003A0B19" w:rsidRPr="00882CD3" w:rsidRDefault="003A0B19" w:rsidP="003A0B19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56BF537C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24" w:type="dxa"/>
          </w:tcPr>
          <w:p w14:paraId="04F2A613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0ED8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Systems and Searching</w:t>
            </w:r>
          </w:p>
          <w:p w14:paraId="6BD9DB33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382B5A5" w14:textId="77777777" w:rsidR="003A0B19" w:rsidRPr="001A2A3E" w:rsidRDefault="003A0B19" w:rsidP="0024475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0" w:type="dxa"/>
          </w:tcPr>
          <w:p w14:paraId="687F43B2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0ED8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Creating Media – Video Production</w:t>
            </w:r>
          </w:p>
          <w:p w14:paraId="7554EBD0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2C4A9743" w14:textId="5F8894D4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4499A64D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0ED8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Programming A</w:t>
            </w:r>
          </w:p>
          <w:p w14:paraId="558DC451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BDA1562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12B2ADC" w14:textId="6EDC6190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14:paraId="30181FE7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0ED8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Data and Information – Flat File Databases</w:t>
            </w:r>
          </w:p>
          <w:p w14:paraId="288C9C90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A2902EA" w14:textId="7A25C3D6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0" w:type="dxa"/>
          </w:tcPr>
          <w:p w14:paraId="5261B03C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0ED8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Creating Media – Vector Graphics</w:t>
            </w:r>
          </w:p>
          <w:p w14:paraId="1073AA17" w14:textId="06FF4F15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39" w:type="dxa"/>
          </w:tcPr>
          <w:p w14:paraId="4050ECED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0ED8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Programming B</w:t>
            </w:r>
          </w:p>
          <w:p w14:paraId="01BCB768" w14:textId="4036FB6C" w:rsidR="003A0B19" w:rsidRPr="001A2A3E" w:rsidRDefault="003A0B19" w:rsidP="004F2E7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A0B19" w:rsidRPr="001A2A3E" w14:paraId="5D99C93A" w14:textId="77777777" w:rsidTr="001A7CE1">
        <w:tc>
          <w:tcPr>
            <w:tcW w:w="2182" w:type="dxa"/>
          </w:tcPr>
          <w:p w14:paraId="61D2DA21" w14:textId="7B67EC4F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PSHE</w:t>
            </w:r>
            <w:r w:rsidR="004F2E71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:</w:t>
            </w:r>
            <w:r w:rsidRPr="004F2E71">
              <w:rPr>
                <w:rFonts w:ascii="Comic Sans MS" w:hAnsi="Comic Sans MS"/>
                <w:b/>
                <w:sz w:val="18"/>
                <w:szCs w:val="18"/>
              </w:rPr>
              <w:t xml:space="preserve"> - Jigsaw</w:t>
            </w:r>
          </w:p>
        </w:tc>
        <w:tc>
          <w:tcPr>
            <w:tcW w:w="1924" w:type="dxa"/>
          </w:tcPr>
          <w:p w14:paraId="011223DD" w14:textId="661C9A5E" w:rsidR="003A0B19" w:rsidRPr="004F2E71" w:rsidRDefault="004F2E71" w:rsidP="003A0B1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bCs/>
                <w:sz w:val="18"/>
                <w:szCs w:val="18"/>
              </w:rPr>
              <w:t>Being Me in My World</w:t>
            </w:r>
          </w:p>
        </w:tc>
        <w:tc>
          <w:tcPr>
            <w:tcW w:w="2440" w:type="dxa"/>
          </w:tcPr>
          <w:p w14:paraId="5D0D3DC7" w14:textId="56F1D040" w:rsidR="003A0B19" w:rsidRPr="004F2E71" w:rsidRDefault="004F2E71" w:rsidP="003A0B1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bCs/>
                <w:sz w:val="18"/>
                <w:szCs w:val="18"/>
              </w:rPr>
              <w:t>Celebrating Difference</w:t>
            </w:r>
          </w:p>
        </w:tc>
        <w:tc>
          <w:tcPr>
            <w:tcW w:w="2380" w:type="dxa"/>
          </w:tcPr>
          <w:p w14:paraId="4E0A6A54" w14:textId="2FC2D0B2" w:rsidR="003A0B19" w:rsidRPr="004F2E71" w:rsidRDefault="004F2E71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sz w:val="18"/>
                <w:szCs w:val="18"/>
              </w:rPr>
              <w:t>Dreams and Goals</w:t>
            </w:r>
          </w:p>
        </w:tc>
        <w:tc>
          <w:tcPr>
            <w:tcW w:w="1985" w:type="dxa"/>
          </w:tcPr>
          <w:p w14:paraId="5193946B" w14:textId="79C0877B" w:rsidR="003A0B19" w:rsidRPr="004F2E71" w:rsidRDefault="004F2E71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sz w:val="18"/>
                <w:szCs w:val="18"/>
              </w:rPr>
              <w:t>Healthy Me</w:t>
            </w:r>
          </w:p>
        </w:tc>
        <w:tc>
          <w:tcPr>
            <w:tcW w:w="2380" w:type="dxa"/>
          </w:tcPr>
          <w:p w14:paraId="7D1C294B" w14:textId="5C652090" w:rsidR="003A0B19" w:rsidRPr="004F2E71" w:rsidRDefault="004F2E71" w:rsidP="003A0B1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2439" w:type="dxa"/>
          </w:tcPr>
          <w:p w14:paraId="6AE7E71A" w14:textId="33DCFADA" w:rsidR="003A0B19" w:rsidRPr="004F2E71" w:rsidRDefault="004F2E71" w:rsidP="003A0B1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bCs/>
                <w:sz w:val="18"/>
                <w:szCs w:val="18"/>
              </w:rPr>
              <w:t>Changing Me</w:t>
            </w:r>
          </w:p>
        </w:tc>
      </w:tr>
      <w:tr w:rsidR="003A0B19" w:rsidRPr="001A2A3E" w14:paraId="1129351D" w14:textId="77777777" w:rsidTr="001A7CE1">
        <w:tc>
          <w:tcPr>
            <w:tcW w:w="2182" w:type="dxa"/>
          </w:tcPr>
          <w:p w14:paraId="6FC9AEC7" w14:textId="7EAF9A9F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DT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>: Kapow</w:t>
            </w:r>
          </w:p>
          <w:p w14:paraId="23D99AA2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DCE351C" w14:textId="77777777" w:rsidR="003A0B19" w:rsidRPr="001A2A3E" w:rsidRDefault="003A0B19" w:rsidP="004F2E7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24" w:type="dxa"/>
          </w:tcPr>
          <w:p w14:paraId="334C4916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sz w:val="18"/>
                <w:szCs w:val="18"/>
              </w:rPr>
              <w:t>Mechanical systems: Pop-up book</w:t>
            </w:r>
          </w:p>
          <w:p w14:paraId="506F2269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288050A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73623E1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30B4103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C9D47F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0" w:type="dxa"/>
          </w:tcPr>
          <w:p w14:paraId="2AF9B904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sz w:val="18"/>
                <w:szCs w:val="18"/>
              </w:rPr>
              <w:t>Electrical systems: Doodlers</w:t>
            </w:r>
          </w:p>
          <w:p w14:paraId="68F5DA98" w14:textId="77777777" w:rsidR="003A0B19" w:rsidRPr="004F2E71" w:rsidRDefault="003A0B19" w:rsidP="004F2E7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533F6858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sz w:val="18"/>
                <w:szCs w:val="18"/>
              </w:rPr>
              <w:t>Digital world: Monitoring devices</w:t>
            </w:r>
          </w:p>
          <w:p w14:paraId="3BF149F6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849678F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14:paraId="124FAC32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sz w:val="18"/>
                <w:szCs w:val="18"/>
              </w:rPr>
              <w:t>Structure: Bridges</w:t>
            </w:r>
          </w:p>
          <w:p w14:paraId="6E753A85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3AF926D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0" w:type="dxa"/>
          </w:tcPr>
          <w:p w14:paraId="1DC5134C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sz w:val="18"/>
                <w:szCs w:val="18"/>
              </w:rPr>
              <w:t>Textiles: Stuffed toys</w:t>
            </w:r>
          </w:p>
          <w:p w14:paraId="01852DFF" w14:textId="77777777" w:rsidR="003A0B19" w:rsidRPr="004F2E71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BF9C1C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FFFFFF" w:themeFill="background1"/>
          </w:tcPr>
          <w:p w14:paraId="3D87B513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F2E71">
              <w:rPr>
                <w:rFonts w:ascii="Comic Sans MS" w:hAnsi="Comic Sans MS"/>
                <w:b/>
                <w:sz w:val="18"/>
                <w:szCs w:val="18"/>
              </w:rPr>
              <w:t>Cooking and nutrition: Developing a recipe</w:t>
            </w:r>
          </w:p>
          <w:p w14:paraId="246D5381" w14:textId="77777777" w:rsidR="003A0B19" w:rsidRPr="004F2E71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A0B19" w:rsidRPr="001A2A3E" w14:paraId="39C4EFAE" w14:textId="77777777" w:rsidTr="001A7CE1">
        <w:tc>
          <w:tcPr>
            <w:tcW w:w="2182" w:type="dxa"/>
          </w:tcPr>
          <w:p w14:paraId="33110109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lastRenderedPageBreak/>
              <w:t>ART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>: Kapow</w:t>
            </w:r>
          </w:p>
          <w:p w14:paraId="74E74451" w14:textId="53D3BC95" w:rsidR="003A0B19" w:rsidRPr="001A2A3E" w:rsidRDefault="003A0B19" w:rsidP="004F2E71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1924" w:type="dxa"/>
          </w:tcPr>
          <w:p w14:paraId="6734CCC3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Painting and mixed media: Portraits</w:t>
            </w:r>
          </w:p>
          <w:p w14:paraId="411BE3CC" w14:textId="77777777" w:rsidR="003A0B19" w:rsidRPr="001A2A3E" w:rsidRDefault="003A0B19" w:rsidP="003A0B19">
            <w:pPr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36BD3DB1" wp14:editId="0A2F31B9">
                  <wp:extent cx="1084580" cy="1084580"/>
                  <wp:effectExtent l="0" t="0" r="1270" b="1270"/>
                  <wp:docPr id="1704123890" name="Picture 4" descr="Portraits of the Rich and Powerful – Medieval Hi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ortraits of the Rich and Powerful – Medieval Hi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08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6F604B" w14:textId="77777777" w:rsidR="003A0B19" w:rsidRPr="001A2A3E" w:rsidRDefault="003A0B19" w:rsidP="003A0B19">
            <w:pPr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</w:p>
          <w:p w14:paraId="04D8CEA4" w14:textId="5E779D05" w:rsidR="003A0B19" w:rsidRPr="001A2A3E" w:rsidRDefault="003A0B19" w:rsidP="003A0B19">
            <w:pPr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309BCD74" wp14:editId="2EDC8F71">
                  <wp:extent cx="1084580" cy="1482090"/>
                  <wp:effectExtent l="0" t="0" r="1270" b="3810"/>
                  <wp:docPr id="540171598" name="Picture 5" descr="middle ages - In Europe, why were the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iddle ages - In Europe, why were the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48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271A03" w14:textId="527BF794" w:rsidR="003A0B19" w:rsidRPr="001A2A3E" w:rsidRDefault="003A0B19" w:rsidP="003A0B1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</w:tcPr>
          <w:p w14:paraId="431DC705" w14:textId="4623B2EB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Drawing: Depth, emotion and movement</w:t>
            </w:r>
          </w:p>
          <w:p w14:paraId="21F0D798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878B58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1325DF60" wp14:editId="1A6FA837">
                  <wp:extent cx="1412240" cy="1882140"/>
                  <wp:effectExtent l="0" t="0" r="0" b="3810"/>
                  <wp:docPr id="1706032937" name="Picture 6" descr="Space Saturn starry night linoleum print Printmaking magic linoc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pace Saturn starry night linoleum print Printmaking magic linoc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188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DA73DF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854AE7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10846136" wp14:editId="7E839ECA">
                  <wp:extent cx="1412240" cy="1752600"/>
                  <wp:effectExtent l="0" t="0" r="0" b="0"/>
                  <wp:docPr id="1168967042" name="Picture 7" descr="Adrift Printmaking by Glenn Slingsby | Saatchi Art Ken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drift Printmaking by Glenn Slingsby | Saatchi Art Ken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04B93D" w14:textId="359D9BDB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0" w:type="dxa"/>
          </w:tcPr>
          <w:p w14:paraId="2B431E2C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8E93CA0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Sculpture and 3D: Interactive installation</w:t>
            </w:r>
          </w:p>
          <w:p w14:paraId="2671B14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F040D07" w14:textId="64F51379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67D95D9E" wp14:editId="7768F383">
                  <wp:extent cx="1123315" cy="1123315"/>
                  <wp:effectExtent l="0" t="0" r="635" b="635"/>
                  <wp:docPr id="1214367308" name="Picture 1" descr="Incredible Installations Suspend Stormy Ocean Waves Indoors | My Modern M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credible Installations Suspend Stormy Ocean Waves Indoors | My Modern M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15" cy="112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50CC08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10716D0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79063CAA" wp14:editId="1157FBF0">
                  <wp:extent cx="1123315" cy="631825"/>
                  <wp:effectExtent l="0" t="0" r="635" b="0"/>
                  <wp:docPr id="1014643193" name="Picture 2" descr="ocean vortices installation makes waves at national gallery of victor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cean vortices installation makes waves at national gallery of victor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15" cy="63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4038D3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07C0A2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3AE1527E" wp14:editId="2DCFA0C9">
                  <wp:extent cx="1123315" cy="842645"/>
                  <wp:effectExtent l="0" t="0" r="635" b="0"/>
                  <wp:docPr id="1729346427" name="Picture 3" descr="Weaving the Ocean: Art Installation Turns Discarded Plastic Ropes int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eaving the Ocean: Art Installation Turns Discarded Plastic Ropes int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1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4A584E" w14:textId="0F3A460F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0" w:type="dxa"/>
          </w:tcPr>
          <w:p w14:paraId="202A93C9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FFFFFF" w:themeFill="background1"/>
          </w:tcPr>
          <w:p w14:paraId="1C744BA1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Craft and design: Architecture</w:t>
            </w:r>
          </w:p>
          <w:p w14:paraId="3732322E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0909506" w14:textId="29170AF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740C7527" wp14:editId="1CF747B1">
                  <wp:extent cx="1411605" cy="956945"/>
                  <wp:effectExtent l="0" t="0" r="0" b="0"/>
                  <wp:docPr id="3724698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46988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605" cy="956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967C22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FAE1B2" w14:textId="77777777" w:rsidR="003A0B19" w:rsidRPr="001A2A3E" w:rsidRDefault="003A0B19" w:rsidP="003A0B1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72E6427" w14:textId="4AD3F81E" w:rsidR="003A0B19" w:rsidRPr="001A2A3E" w:rsidRDefault="003A0B19" w:rsidP="003A0B1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66324698" wp14:editId="64D8FD18">
                  <wp:extent cx="1411605" cy="940435"/>
                  <wp:effectExtent l="0" t="0" r="0" b="0"/>
                  <wp:docPr id="1259201017" name="Picture 9" descr="Most Beautiful Clock Towers in Euro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Most Beautiful Clock Towers in Euro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94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B19" w:rsidRPr="001A2A3E" w14:paraId="2E79D927" w14:textId="77777777" w:rsidTr="001A7CE1">
        <w:tc>
          <w:tcPr>
            <w:tcW w:w="2182" w:type="dxa"/>
          </w:tcPr>
          <w:p w14:paraId="532BB2F0" w14:textId="35ECAB88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RE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>: RE Discovery</w:t>
            </w:r>
          </w:p>
          <w:p w14:paraId="4E7C7B07" w14:textId="79811CAC" w:rsidR="00975B76" w:rsidRPr="00975B76" w:rsidRDefault="00975B76" w:rsidP="00285F6C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1924" w:type="dxa"/>
          </w:tcPr>
          <w:p w14:paraId="18888D38" w14:textId="77777777" w:rsidR="003A0B19" w:rsidRPr="00285F6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85F6C">
              <w:rPr>
                <w:rFonts w:ascii="Comic Sans MS" w:hAnsi="Comic Sans MS"/>
                <w:b/>
                <w:sz w:val="18"/>
                <w:szCs w:val="18"/>
              </w:rPr>
              <w:t>How Far Would a Sikh go for their Religion?</w:t>
            </w:r>
          </w:p>
          <w:p w14:paraId="70910BD3" w14:textId="77777777" w:rsidR="003A0B19" w:rsidRPr="00285F6C" w:rsidRDefault="003A0B19" w:rsidP="00285F6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440" w:type="dxa"/>
          </w:tcPr>
          <w:p w14:paraId="077F8F19" w14:textId="77777777" w:rsidR="003A0B19" w:rsidRPr="00285F6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85F6C">
              <w:rPr>
                <w:rFonts w:ascii="Comic Sans MS" w:hAnsi="Comic Sans MS"/>
                <w:b/>
                <w:sz w:val="18"/>
                <w:szCs w:val="18"/>
              </w:rPr>
              <w:t>Is the Christmas story true?</w:t>
            </w:r>
          </w:p>
          <w:p w14:paraId="0CB823D5" w14:textId="77777777" w:rsidR="003A0B19" w:rsidRPr="00285F6C" w:rsidRDefault="003A0B19" w:rsidP="00285F6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0F4356E8" w14:textId="77777777" w:rsidR="003A0B19" w:rsidRPr="00285F6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85F6C">
              <w:rPr>
                <w:rFonts w:ascii="Comic Sans MS" w:hAnsi="Comic Sans MS"/>
                <w:b/>
                <w:sz w:val="18"/>
                <w:szCs w:val="18"/>
              </w:rPr>
              <w:t>Are Sikh stories important today?</w:t>
            </w:r>
          </w:p>
          <w:p w14:paraId="6B96AC2F" w14:textId="77777777" w:rsidR="003A0B19" w:rsidRPr="00285F6C" w:rsidRDefault="003A0B19" w:rsidP="00285F6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14:paraId="0E586C88" w14:textId="77777777" w:rsidR="003A0B19" w:rsidRPr="00285F6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85F6C">
              <w:rPr>
                <w:rFonts w:ascii="Comic Sans MS" w:hAnsi="Comic Sans MS"/>
                <w:b/>
                <w:sz w:val="18"/>
                <w:szCs w:val="18"/>
              </w:rPr>
              <w:t>How significant is it for Christians to believe God intended Jesus to die?</w:t>
            </w:r>
          </w:p>
          <w:p w14:paraId="355348AD" w14:textId="489D3632" w:rsidR="003A0B19" w:rsidRPr="00285F6C" w:rsidRDefault="003A0B19" w:rsidP="00285F6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85F6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380" w:type="dxa"/>
          </w:tcPr>
          <w:p w14:paraId="5717D50F" w14:textId="77777777" w:rsidR="003A0B19" w:rsidRPr="00285F6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85F6C">
              <w:rPr>
                <w:rFonts w:ascii="Comic Sans MS" w:hAnsi="Comic Sans MS"/>
                <w:b/>
                <w:sz w:val="18"/>
                <w:szCs w:val="18"/>
              </w:rPr>
              <w:t>What is the best way for a Sikh to show commitment to God?</w:t>
            </w:r>
          </w:p>
          <w:p w14:paraId="229E0E25" w14:textId="6CFCBA43" w:rsidR="003A0B19" w:rsidRPr="00285F6C" w:rsidRDefault="003A0B19" w:rsidP="00285F6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85F6C">
              <w:rPr>
                <w:rFonts w:ascii="Comic Sans MS" w:hAnsi="Comic Sans MS"/>
                <w:b/>
                <w:sz w:val="18"/>
                <w:szCs w:val="18"/>
              </w:rPr>
              <w:t> </w:t>
            </w:r>
          </w:p>
        </w:tc>
        <w:tc>
          <w:tcPr>
            <w:tcW w:w="2439" w:type="dxa"/>
          </w:tcPr>
          <w:p w14:paraId="24916268" w14:textId="77777777" w:rsidR="003A0B19" w:rsidRPr="00285F6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85F6C">
              <w:rPr>
                <w:rFonts w:ascii="Comic Sans MS" w:hAnsi="Comic Sans MS"/>
                <w:b/>
                <w:sz w:val="18"/>
                <w:szCs w:val="18"/>
              </w:rPr>
              <w:t>What is the best way for a Christian to show commitment to God?</w:t>
            </w:r>
          </w:p>
          <w:p w14:paraId="19371737" w14:textId="77777777" w:rsidR="003A0B19" w:rsidRPr="00285F6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1824ABB" w14:textId="77777777" w:rsidR="003A0B19" w:rsidRPr="00285F6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A0B19" w:rsidRPr="001A2A3E" w14:paraId="187AD50B" w14:textId="77777777" w:rsidTr="001A7CE1">
        <w:tc>
          <w:tcPr>
            <w:tcW w:w="2182" w:type="dxa"/>
          </w:tcPr>
          <w:p w14:paraId="138C7254" w14:textId="6D7226BC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PE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>: Get Set PE</w:t>
            </w:r>
          </w:p>
          <w:p w14:paraId="0E0ACD19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F6ADD9F" w14:textId="7F98B771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 xml:space="preserve">Daily Mile – Tue and </w:t>
            </w:r>
            <w:proofErr w:type="spellStart"/>
            <w:r w:rsidRPr="001A2A3E">
              <w:rPr>
                <w:rFonts w:ascii="Comic Sans MS" w:hAnsi="Comic Sans MS"/>
                <w:b/>
                <w:sz w:val="18"/>
                <w:szCs w:val="18"/>
              </w:rPr>
              <w:t>Thur</w:t>
            </w:r>
            <w:proofErr w:type="spellEnd"/>
            <w:r w:rsidRPr="001A2A3E">
              <w:rPr>
                <w:rFonts w:ascii="Comic Sans MS" w:hAnsi="Comic Sans MS"/>
                <w:b/>
                <w:sz w:val="18"/>
                <w:szCs w:val="18"/>
              </w:rPr>
              <w:t xml:space="preserve"> in Acer </w:t>
            </w:r>
          </w:p>
        </w:tc>
        <w:tc>
          <w:tcPr>
            <w:tcW w:w="1924" w:type="dxa"/>
          </w:tcPr>
          <w:p w14:paraId="51C4F6AD" w14:textId="77777777" w:rsidR="003A0B19" w:rsidRPr="00C515B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sz w:val="18"/>
                <w:szCs w:val="18"/>
              </w:rPr>
              <w:t xml:space="preserve">Netball </w:t>
            </w:r>
          </w:p>
          <w:p w14:paraId="612AE64B" w14:textId="5D7478CC" w:rsidR="003A0B19" w:rsidRPr="00C515BC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0" w:type="dxa"/>
          </w:tcPr>
          <w:p w14:paraId="45D1B9FD" w14:textId="77777777" w:rsidR="003A0B19" w:rsidRPr="00C515B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sz w:val="18"/>
                <w:szCs w:val="18"/>
              </w:rPr>
              <w:t>Football</w:t>
            </w:r>
          </w:p>
          <w:p w14:paraId="472E97C9" w14:textId="77777777" w:rsidR="003A0B19" w:rsidRPr="00C515BC" w:rsidRDefault="003A0B19" w:rsidP="00285F6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0" w:type="dxa"/>
          </w:tcPr>
          <w:p w14:paraId="6181DD26" w14:textId="77777777" w:rsidR="003A0B19" w:rsidRPr="00C515B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sz w:val="18"/>
                <w:szCs w:val="18"/>
              </w:rPr>
              <w:t>Dance</w:t>
            </w:r>
            <w:r w:rsidRPr="00C515BC">
              <w:rPr>
                <w:rFonts w:ascii="Comic Sans MS" w:hAnsi="Comic Sans MS"/>
                <w:b/>
                <w:sz w:val="18"/>
                <w:szCs w:val="18"/>
              </w:rPr>
              <w:tab/>
            </w:r>
          </w:p>
          <w:p w14:paraId="102C2BC7" w14:textId="77777777" w:rsidR="003A0B19" w:rsidRPr="00C515BC" w:rsidRDefault="003A0B19" w:rsidP="00285F6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998285E" w14:textId="77777777" w:rsidR="003A0B19" w:rsidRPr="00C515B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sz w:val="18"/>
                <w:szCs w:val="18"/>
              </w:rPr>
              <w:t>Outdoor Adventurous Activity</w:t>
            </w:r>
          </w:p>
          <w:p w14:paraId="12881193" w14:textId="146E959F" w:rsidR="003A0B19" w:rsidRPr="00C515B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0916DDB1" w14:textId="77777777" w:rsidR="003A0B19" w:rsidRPr="00C515BC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sz w:val="18"/>
                <w:szCs w:val="18"/>
              </w:rPr>
              <w:t xml:space="preserve">Cricket </w:t>
            </w:r>
            <w:r w:rsidRPr="00C515B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0B24F45" w14:textId="6FCEA294" w:rsidR="003A0B19" w:rsidRPr="00C515BC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2439" w:type="dxa"/>
          </w:tcPr>
          <w:p w14:paraId="2397B4ED" w14:textId="77777777" w:rsidR="003A0B19" w:rsidRPr="00C515BC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sz w:val="18"/>
                <w:szCs w:val="18"/>
              </w:rPr>
              <w:t>Tennis</w:t>
            </w:r>
          </w:p>
          <w:p w14:paraId="00D2224F" w14:textId="3C8ECAD4" w:rsidR="003A0B19" w:rsidRPr="00C515BC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3A0B19" w:rsidRPr="001A2A3E" w14:paraId="2655952F" w14:textId="77777777" w:rsidTr="001A7CE1">
        <w:tc>
          <w:tcPr>
            <w:tcW w:w="2182" w:type="dxa"/>
          </w:tcPr>
          <w:p w14:paraId="63CA6ACB" w14:textId="0B64B6F4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  <w:highlight w:val="green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 xml:space="preserve"> Music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>: Kapow</w:t>
            </w:r>
          </w:p>
        </w:tc>
        <w:tc>
          <w:tcPr>
            <w:tcW w:w="1924" w:type="dxa"/>
          </w:tcPr>
          <w:p w14:paraId="676FCBB4" w14:textId="77777777" w:rsidR="003A0B19" w:rsidRPr="001A2A3E" w:rsidRDefault="003A0B19" w:rsidP="003A0B1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852AA4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>Composition notation (Ancient Egypt)</w:t>
            </w:r>
          </w:p>
          <w:p w14:paraId="46E6B00D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AFCBFA3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TBAT represent the features of a piece of music using graphic notation, and colours, justifying their choices with reference to musical vocabulary. </w:t>
            </w:r>
          </w:p>
          <w:p w14:paraId="6D508CAE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631DF7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TBAT Develop confidence in using detailed musical vocabulary (related to the inter-related dimensions of music) to discuss and evaluate their own and others’ work. </w:t>
            </w:r>
          </w:p>
          <w:p w14:paraId="025642E1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2506E21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TBAT Compose a detailed piece of music from a given stimulus with voices, bodies and instruments (Remix, Colours, Stories, Drama). Improvising coherently within a given style. </w:t>
            </w:r>
          </w:p>
          <w:p w14:paraId="229DD14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1B71F00D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Use staff notation to record rhythms and melodies.</w:t>
            </w:r>
          </w:p>
          <w:p w14:paraId="7D12EE19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5A452AF1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TBAT Select discuss and refine musical choices </w:t>
            </w: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both alone and with others, using musical vocabulary with confidence.</w:t>
            </w:r>
          </w:p>
          <w:p w14:paraId="2A8D551D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0B071327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TBAT Suggest and demonstrate improvements to own and others’ work. </w:t>
            </w:r>
          </w:p>
          <w:p w14:paraId="29767BF0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17D659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Sing songs in two or more parts, in a variety of musical styles from memory, with accuracy, fluency, control and expression.</w:t>
            </w:r>
          </w:p>
          <w:p w14:paraId="02AEABDF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020439F8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TBAT Work as a group to perform a piece of music, adjusting dynamics and pitch according to a graphic score, keeping in time with others and communicating with the group. </w:t>
            </w:r>
          </w:p>
          <w:p w14:paraId="77309C29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1EE3C328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Combine rhythmic patterns (ostinato) into a multi-layered composition using all the inter-related dimensions of music to add musical interest.</w:t>
            </w:r>
          </w:p>
        </w:tc>
        <w:tc>
          <w:tcPr>
            <w:tcW w:w="2440" w:type="dxa"/>
          </w:tcPr>
          <w:p w14:paraId="22C2A7E1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52AA4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lastRenderedPageBreak/>
              <w:t>Blues</w:t>
            </w:r>
          </w:p>
          <w:p w14:paraId="20AF2E1E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B89046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TBAT Name three key features of Blues music.</w:t>
            </w:r>
          </w:p>
          <w:p w14:paraId="527A8C2E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260935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Sing in tune, using vocal expression to convey meaning.</w:t>
            </w:r>
          </w:p>
          <w:p w14:paraId="0E01F150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7B934913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Explain what a chord is and play the chord of C sixteen times.</w:t>
            </w:r>
          </w:p>
          <w:p w14:paraId="5C6754E3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0330736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TBAT Play the </w:t>
            </w:r>
            <w:proofErr w:type="gramStart"/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twelve bar</w:t>
            </w:r>
            <w:proofErr w:type="gramEnd"/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 blues correctly.</w:t>
            </w:r>
          </w:p>
          <w:p w14:paraId="74C77E8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244DA131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Play the notes of the Blues scale in the correct order, ascending and descending.</w:t>
            </w:r>
          </w:p>
          <w:p w14:paraId="512D9C5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5DD43ACE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Play a selection of Blues scale notes out of order in their own improvisation.</w:t>
            </w:r>
          </w:p>
          <w:p w14:paraId="31E0D252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18F15355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52AA4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lastRenderedPageBreak/>
              <w:t>South and West Africa</w:t>
            </w:r>
          </w:p>
          <w:p w14:paraId="7D16988D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66E74DA9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TBAT Sing using the correct pronunciation and with increasing confidence.</w:t>
            </w:r>
          </w:p>
          <w:p w14:paraId="529B30B9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26A90B5D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Play a chord with two notes, remaining in time.</w:t>
            </w:r>
          </w:p>
          <w:p w14:paraId="3E25C6AD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A43B729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Maintain their part in a performance with accuracy.</w:t>
            </w:r>
          </w:p>
          <w:p w14:paraId="22D67158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17C7017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Play the more complicated rhythms in time and with rests.</w:t>
            </w:r>
          </w:p>
          <w:p w14:paraId="488F99B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8096590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TBAT Create an </w:t>
            </w:r>
            <w:proofErr w:type="gramStart"/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eight beat</w:t>
            </w:r>
            <w:proofErr w:type="gramEnd"/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 xml:space="preserve"> break and play this in the correct place.</w:t>
            </w:r>
          </w:p>
        </w:tc>
        <w:tc>
          <w:tcPr>
            <w:tcW w:w="1985" w:type="dxa"/>
          </w:tcPr>
          <w:p w14:paraId="2B8A1BDB" w14:textId="77777777" w:rsidR="003A0B19" w:rsidRPr="001A2A3E" w:rsidRDefault="003A0B19" w:rsidP="003A0B1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852AA4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>Compositions for the festival of colour</w:t>
            </w:r>
          </w:p>
          <w:p w14:paraId="6C5B7287" w14:textId="77777777" w:rsidR="003A0B19" w:rsidRPr="001A2A3E" w:rsidRDefault="003A0B19" w:rsidP="003A0B1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0B459A4F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bCs/>
                <w:sz w:val="18"/>
                <w:szCs w:val="18"/>
                <w:u w:val="single"/>
              </w:rPr>
              <w:t>TBAT Suggest a colour to match a piece of music.</w:t>
            </w:r>
          </w:p>
          <w:p w14:paraId="083D8685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</w:p>
          <w:p w14:paraId="3B5E4A2C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bCs/>
                <w:sz w:val="18"/>
                <w:szCs w:val="18"/>
                <w:u w:val="single"/>
              </w:rPr>
              <w:t>TBAT Create a graphic score and describe how this matches the general structure of a piece of music.</w:t>
            </w:r>
          </w:p>
          <w:p w14:paraId="2B505A1E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</w:p>
          <w:p w14:paraId="449E0C76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bCs/>
                <w:sz w:val="18"/>
                <w:szCs w:val="18"/>
                <w:u w:val="single"/>
              </w:rPr>
              <w:t>TBAT Create a vocal composition in response to a picture and justify their choices using musical terms.</w:t>
            </w:r>
          </w:p>
          <w:p w14:paraId="7E50E35B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</w:p>
          <w:p w14:paraId="002F07C2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bCs/>
                <w:sz w:val="18"/>
                <w:szCs w:val="18"/>
                <w:u w:val="single"/>
              </w:rPr>
              <w:t>TBAT Create a vocal composition response to a colour.</w:t>
            </w:r>
          </w:p>
          <w:p w14:paraId="27494DF5" w14:textId="77777777" w:rsidR="003A0B19" w:rsidRPr="001A2A3E" w:rsidRDefault="003A0B19" w:rsidP="003A0B19">
            <w:pPr>
              <w:ind w:left="720"/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</w:p>
          <w:p w14:paraId="4240777D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bCs/>
                <w:sz w:val="18"/>
                <w:szCs w:val="18"/>
                <w:u w:val="single"/>
              </w:rPr>
              <w:t xml:space="preserve">TBAT Record their </w:t>
            </w:r>
            <w:proofErr w:type="spellStart"/>
            <w:r w:rsidRPr="001A2A3E">
              <w:rPr>
                <w:rFonts w:ascii="Comic Sans MS" w:hAnsi="Comic Sans MS"/>
                <w:bCs/>
                <w:sz w:val="18"/>
                <w:szCs w:val="18"/>
                <w:u w:val="single"/>
              </w:rPr>
              <w:t>compositins</w:t>
            </w:r>
            <w:proofErr w:type="spellEnd"/>
            <w:r w:rsidRPr="001A2A3E">
              <w:rPr>
                <w:rFonts w:ascii="Comic Sans MS" w:hAnsi="Comic Sans MS"/>
                <w:bCs/>
                <w:sz w:val="18"/>
                <w:szCs w:val="18"/>
                <w:u w:val="single"/>
              </w:rPr>
              <w:t xml:space="preserve"> in written form.</w:t>
            </w:r>
          </w:p>
          <w:p w14:paraId="3E34C336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</w:p>
          <w:p w14:paraId="0931CF6E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bCs/>
                <w:sz w:val="18"/>
                <w:szCs w:val="18"/>
                <w:u w:val="single"/>
              </w:rPr>
              <w:t>TBAT Work as a group to perform a piece of music.</w:t>
            </w:r>
          </w:p>
          <w:p w14:paraId="56EF5626" w14:textId="77777777" w:rsidR="003A0B19" w:rsidRPr="001A2A3E" w:rsidRDefault="003A0B19" w:rsidP="003A0B19">
            <w:pPr>
              <w:rPr>
                <w:rFonts w:ascii="Comic Sans MS" w:hAnsi="Comic Sans MS"/>
                <w:bCs/>
                <w:sz w:val="18"/>
                <w:szCs w:val="18"/>
                <w:u w:val="single"/>
              </w:rPr>
            </w:pPr>
          </w:p>
          <w:p w14:paraId="36C8C992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80" w:type="dxa"/>
          </w:tcPr>
          <w:p w14:paraId="4FE9B0BE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52AA4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lastRenderedPageBreak/>
              <w:t>Looping and Remixing</w:t>
            </w:r>
          </w:p>
          <w:p w14:paraId="532E4688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154C39F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TBAT Perform a looped body percussion rhythm; keeping in time with their group.</w:t>
            </w:r>
          </w:p>
          <w:p w14:paraId="1BE17A0A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4138BDA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Use loops to create a whole piece of music, ensuring that the different aspects of music work together.</w:t>
            </w:r>
          </w:p>
          <w:p w14:paraId="6CE9093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312F60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Choose a suitable fragment of music and be able to play it along to the backbeat</w:t>
            </w:r>
          </w:p>
          <w:p w14:paraId="4974E778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24E0D5A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Perform a piece with some structure and two different loops.</w:t>
            </w:r>
          </w:p>
        </w:tc>
        <w:tc>
          <w:tcPr>
            <w:tcW w:w="2439" w:type="dxa"/>
          </w:tcPr>
          <w:p w14:paraId="6070AF65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52AA4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lastRenderedPageBreak/>
              <w:t>Musical Theatre</w:t>
            </w:r>
          </w:p>
          <w:p w14:paraId="5E05A61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19C15F27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TBAT Explain what musical theatre is and be able to recall at least three features of this kind of music.</w:t>
            </w:r>
          </w:p>
          <w:p w14:paraId="2A6C27BF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123D964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Categorise songs as action songs or character songs.</w:t>
            </w:r>
          </w:p>
          <w:p w14:paraId="5FBB6ECC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49660C0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Select appropriate existing music for their scene to tell the story of a journey.</w:t>
            </w:r>
          </w:p>
          <w:p w14:paraId="080A7B06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151E3D6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A2A3E">
              <w:rPr>
                <w:rFonts w:ascii="Comic Sans MS" w:hAnsi="Comic Sans MS"/>
                <w:sz w:val="18"/>
                <w:szCs w:val="18"/>
                <w:u w:val="single"/>
              </w:rPr>
              <w:t>TBAT Perform in time with their groups, ensuring smooth transitions between spoken dialogue, singing and dancing.</w:t>
            </w:r>
          </w:p>
          <w:p w14:paraId="4426FA1A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3A0B19" w:rsidRPr="001A2A3E" w14:paraId="1CB9571B" w14:textId="77777777" w:rsidTr="001A7CE1">
        <w:trPr>
          <w:trHeight w:val="1648"/>
        </w:trPr>
        <w:tc>
          <w:tcPr>
            <w:tcW w:w="2182" w:type="dxa"/>
          </w:tcPr>
          <w:p w14:paraId="540B0681" w14:textId="700A515D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lastRenderedPageBreak/>
              <w:t>MFL</w:t>
            </w:r>
            <w:r w:rsidRPr="001A2A3E">
              <w:rPr>
                <w:rFonts w:ascii="Comic Sans MS" w:hAnsi="Comic Sans MS"/>
                <w:b/>
                <w:sz w:val="18"/>
                <w:szCs w:val="18"/>
              </w:rPr>
              <w:t>: Language Angels</w:t>
            </w:r>
          </w:p>
        </w:tc>
        <w:tc>
          <w:tcPr>
            <w:tcW w:w="1924" w:type="dxa"/>
          </w:tcPr>
          <w:p w14:paraId="4A4B188A" w14:textId="4642106A" w:rsidR="003A0B19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As-Tu un Animal? (Have you a pet?)</w:t>
            </w:r>
          </w:p>
        </w:tc>
        <w:tc>
          <w:tcPr>
            <w:tcW w:w="2440" w:type="dxa"/>
          </w:tcPr>
          <w:p w14:paraId="639B3386" w14:textId="77777777" w:rsidR="00C515BC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Les </w:t>
            </w:r>
            <w:proofErr w:type="spellStart"/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Planetes</w:t>
            </w:r>
            <w:proofErr w:type="spellEnd"/>
          </w:p>
          <w:p w14:paraId="459C4357" w14:textId="34D17C52" w:rsidR="003A0B19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(The Planets)</w:t>
            </w:r>
          </w:p>
        </w:tc>
        <w:tc>
          <w:tcPr>
            <w:tcW w:w="2380" w:type="dxa"/>
          </w:tcPr>
          <w:p w14:paraId="53D12288" w14:textId="77777777" w:rsidR="003A0B19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Quelle Est La Date </w:t>
            </w:r>
            <w:proofErr w:type="spellStart"/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Aujourd’hui</w:t>
            </w:r>
            <w:proofErr w:type="spellEnd"/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?</w:t>
            </w:r>
          </w:p>
          <w:p w14:paraId="22757A99" w14:textId="03211E12" w:rsidR="00C515BC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(What is the date today?)</w:t>
            </w:r>
          </w:p>
        </w:tc>
        <w:tc>
          <w:tcPr>
            <w:tcW w:w="1985" w:type="dxa"/>
          </w:tcPr>
          <w:p w14:paraId="4C4E13AD" w14:textId="77777777" w:rsidR="003A0B19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Les </w:t>
            </w:r>
            <w:proofErr w:type="spellStart"/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Vêtements</w:t>
            </w:r>
            <w:proofErr w:type="spellEnd"/>
          </w:p>
          <w:p w14:paraId="152933AC" w14:textId="45EC01D1" w:rsidR="00C515BC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(Clothes)</w:t>
            </w:r>
          </w:p>
        </w:tc>
        <w:tc>
          <w:tcPr>
            <w:tcW w:w="2380" w:type="dxa"/>
          </w:tcPr>
          <w:p w14:paraId="47EBCE95" w14:textId="77777777" w:rsidR="003A0B19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Quel</w:t>
            </w:r>
            <w:proofErr w:type="spellEnd"/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 Temps Fait-Il?</w:t>
            </w:r>
          </w:p>
          <w:p w14:paraId="0EFC27E2" w14:textId="43A716D5" w:rsidR="00C515BC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(What is the weather?)</w:t>
            </w:r>
          </w:p>
        </w:tc>
        <w:tc>
          <w:tcPr>
            <w:tcW w:w="2439" w:type="dxa"/>
          </w:tcPr>
          <w:p w14:paraId="26E1A6BA" w14:textId="77777777" w:rsidR="003A0B19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Les Habitats</w:t>
            </w:r>
          </w:p>
          <w:p w14:paraId="5178A75C" w14:textId="708132FE" w:rsidR="00C515BC" w:rsidRPr="00C515BC" w:rsidRDefault="00C515BC" w:rsidP="003A0B19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515BC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(Habitats)</w:t>
            </w:r>
          </w:p>
        </w:tc>
      </w:tr>
      <w:tr w:rsidR="003A0B19" w:rsidRPr="001A2A3E" w14:paraId="24DBF5C5" w14:textId="77777777" w:rsidTr="008D6DEC">
        <w:tc>
          <w:tcPr>
            <w:tcW w:w="15730" w:type="dxa"/>
            <w:gridSpan w:val="7"/>
            <w:shd w:val="clear" w:color="auto" w:fill="BFBFBF" w:themeFill="background1" w:themeFillShade="BF"/>
          </w:tcPr>
          <w:p w14:paraId="4E8A25E1" w14:textId="429F1796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  <w:proofErr w:type="spellStart"/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>Curiuosity</w:t>
            </w:r>
            <w:proofErr w:type="spellEnd"/>
            <w:r w:rsidRPr="001A2A3E">
              <w:rPr>
                <w:rFonts w:ascii="Comic Sans MS" w:hAnsi="Comic Sans MS"/>
                <w:b/>
                <w:sz w:val="18"/>
                <w:szCs w:val="18"/>
                <w:highlight w:val="green"/>
              </w:rPr>
              <w:t xml:space="preserve"> Questions</w:t>
            </w:r>
          </w:p>
        </w:tc>
      </w:tr>
      <w:tr w:rsidR="003A0B19" w:rsidRPr="001A2A3E" w14:paraId="7DD59E73" w14:textId="77777777" w:rsidTr="00402B65">
        <w:tc>
          <w:tcPr>
            <w:tcW w:w="2182" w:type="dxa"/>
            <w:shd w:val="clear" w:color="auto" w:fill="BFBFBF" w:themeFill="background1" w:themeFillShade="BF"/>
          </w:tcPr>
          <w:p w14:paraId="25703DF1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What?</w:t>
            </w:r>
          </w:p>
        </w:tc>
        <w:tc>
          <w:tcPr>
            <w:tcW w:w="1924" w:type="dxa"/>
          </w:tcPr>
          <w:p w14:paraId="0D373F9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What is so important about the Anglo Saxons and Vikings?</w:t>
            </w:r>
          </w:p>
          <w:p w14:paraId="752D1900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E0502F1" w14:textId="5E114C2E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What are the Anglo Saxons and Vikings similar and/or different?</w:t>
            </w:r>
          </w:p>
        </w:tc>
        <w:tc>
          <w:tcPr>
            <w:tcW w:w="2440" w:type="dxa"/>
          </w:tcPr>
          <w:p w14:paraId="014EC0D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What is the solar system?</w:t>
            </w:r>
          </w:p>
        </w:tc>
        <w:tc>
          <w:tcPr>
            <w:tcW w:w="2380" w:type="dxa"/>
          </w:tcPr>
          <w:p w14:paraId="4548405C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What is it like to live in a mountainous area?</w:t>
            </w:r>
          </w:p>
        </w:tc>
        <w:tc>
          <w:tcPr>
            <w:tcW w:w="1985" w:type="dxa"/>
          </w:tcPr>
          <w:p w14:paraId="7FD9DDDD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What do reversible and </w:t>
            </w:r>
            <w:proofErr w:type="spellStart"/>
            <w:r w:rsidRPr="001A2A3E">
              <w:rPr>
                <w:rFonts w:ascii="Comic Sans MS" w:hAnsi="Comic Sans MS"/>
                <w:sz w:val="18"/>
                <w:szCs w:val="18"/>
              </w:rPr>
              <w:t>irreversilble</w:t>
            </w:r>
            <w:proofErr w:type="spellEnd"/>
            <w:r w:rsidRPr="001A2A3E">
              <w:rPr>
                <w:rFonts w:ascii="Comic Sans MS" w:hAnsi="Comic Sans MS"/>
                <w:sz w:val="18"/>
                <w:szCs w:val="18"/>
              </w:rPr>
              <w:t xml:space="preserve"> mean?</w:t>
            </w:r>
          </w:p>
        </w:tc>
        <w:tc>
          <w:tcPr>
            <w:tcW w:w="2380" w:type="dxa"/>
          </w:tcPr>
          <w:p w14:paraId="642167C9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What was life like in Mayan times?</w:t>
            </w:r>
          </w:p>
        </w:tc>
        <w:tc>
          <w:tcPr>
            <w:tcW w:w="2439" w:type="dxa"/>
          </w:tcPr>
          <w:p w14:paraId="709777A3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What can you tell me about a desert climate?</w:t>
            </w:r>
          </w:p>
        </w:tc>
      </w:tr>
      <w:tr w:rsidR="003A0B19" w:rsidRPr="001A2A3E" w14:paraId="42A7AEC2" w14:textId="77777777" w:rsidTr="00402B65">
        <w:tc>
          <w:tcPr>
            <w:tcW w:w="2182" w:type="dxa"/>
            <w:shd w:val="clear" w:color="auto" w:fill="BFBFBF" w:themeFill="background1" w:themeFillShade="BF"/>
          </w:tcPr>
          <w:p w14:paraId="072C93E6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Why?</w:t>
            </w:r>
          </w:p>
        </w:tc>
        <w:tc>
          <w:tcPr>
            <w:tcW w:w="1924" w:type="dxa"/>
          </w:tcPr>
          <w:p w14:paraId="5432843E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Why did people invade Britain?</w:t>
            </w:r>
          </w:p>
        </w:tc>
        <w:tc>
          <w:tcPr>
            <w:tcW w:w="2440" w:type="dxa"/>
          </w:tcPr>
          <w:p w14:paraId="31082660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Why is there daylight and darkness?</w:t>
            </w:r>
          </w:p>
        </w:tc>
        <w:tc>
          <w:tcPr>
            <w:tcW w:w="2380" w:type="dxa"/>
          </w:tcPr>
          <w:p w14:paraId="20B50146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Why do we not float on earth as we might in space? </w:t>
            </w:r>
          </w:p>
        </w:tc>
        <w:tc>
          <w:tcPr>
            <w:tcW w:w="1985" w:type="dxa"/>
          </w:tcPr>
          <w:p w14:paraId="5AFEB072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Why do we need energy?</w:t>
            </w:r>
          </w:p>
        </w:tc>
        <w:tc>
          <w:tcPr>
            <w:tcW w:w="2380" w:type="dxa"/>
          </w:tcPr>
          <w:p w14:paraId="77C3F35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Why are they important?</w:t>
            </w:r>
          </w:p>
        </w:tc>
        <w:tc>
          <w:tcPr>
            <w:tcW w:w="2439" w:type="dxa"/>
          </w:tcPr>
          <w:p w14:paraId="335AEFA0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What is the same/different between the </w:t>
            </w:r>
            <w:proofErr w:type="gramStart"/>
            <w:r w:rsidRPr="001A2A3E">
              <w:rPr>
                <w:rFonts w:ascii="Comic Sans MS" w:hAnsi="Comic Sans MS"/>
                <w:sz w:val="18"/>
                <w:szCs w:val="18"/>
              </w:rPr>
              <w:t>Mojave desert</w:t>
            </w:r>
            <w:proofErr w:type="gramEnd"/>
            <w:r w:rsidRPr="001A2A3E">
              <w:rPr>
                <w:rFonts w:ascii="Comic Sans MS" w:hAnsi="Comic Sans MS"/>
                <w:sz w:val="18"/>
                <w:szCs w:val="18"/>
              </w:rPr>
              <w:t xml:space="preserve"> and Lyndey?</w:t>
            </w:r>
          </w:p>
        </w:tc>
      </w:tr>
      <w:tr w:rsidR="003A0B19" w:rsidRPr="001A2A3E" w14:paraId="28F788BD" w14:textId="77777777" w:rsidTr="00402B65">
        <w:tc>
          <w:tcPr>
            <w:tcW w:w="2182" w:type="dxa"/>
            <w:shd w:val="clear" w:color="auto" w:fill="BFBFBF" w:themeFill="background1" w:themeFillShade="BF"/>
          </w:tcPr>
          <w:p w14:paraId="35E815F4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When?</w:t>
            </w:r>
          </w:p>
        </w:tc>
        <w:tc>
          <w:tcPr>
            <w:tcW w:w="1924" w:type="dxa"/>
          </w:tcPr>
          <w:p w14:paraId="239F0470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When did the Anglo Saxons and Vikings invade? </w:t>
            </w:r>
          </w:p>
        </w:tc>
        <w:tc>
          <w:tcPr>
            <w:tcW w:w="2440" w:type="dxa"/>
          </w:tcPr>
          <w:p w14:paraId="267A0B84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When did the solar system exist?</w:t>
            </w:r>
          </w:p>
        </w:tc>
        <w:tc>
          <w:tcPr>
            <w:tcW w:w="2380" w:type="dxa"/>
          </w:tcPr>
          <w:p w14:paraId="33187DBA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When is some snow too much snow?</w:t>
            </w:r>
          </w:p>
        </w:tc>
        <w:tc>
          <w:tcPr>
            <w:tcW w:w="1985" w:type="dxa"/>
          </w:tcPr>
          <w:p w14:paraId="4D9C19F1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When might we need to reverse a chemical change?</w:t>
            </w:r>
          </w:p>
        </w:tc>
        <w:tc>
          <w:tcPr>
            <w:tcW w:w="2380" w:type="dxa"/>
          </w:tcPr>
          <w:p w14:paraId="789C166D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When did the Mayans live?</w:t>
            </w:r>
          </w:p>
        </w:tc>
        <w:tc>
          <w:tcPr>
            <w:tcW w:w="2439" w:type="dxa"/>
          </w:tcPr>
          <w:p w14:paraId="171558AC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When was it built?</w:t>
            </w:r>
          </w:p>
        </w:tc>
      </w:tr>
      <w:tr w:rsidR="003A0B19" w:rsidRPr="001A2A3E" w14:paraId="50A7E2AD" w14:textId="77777777" w:rsidTr="00402B65">
        <w:tc>
          <w:tcPr>
            <w:tcW w:w="2182" w:type="dxa"/>
            <w:shd w:val="clear" w:color="auto" w:fill="BFBFBF" w:themeFill="background1" w:themeFillShade="BF"/>
          </w:tcPr>
          <w:p w14:paraId="3B4594B9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How?</w:t>
            </w:r>
          </w:p>
        </w:tc>
        <w:tc>
          <w:tcPr>
            <w:tcW w:w="1924" w:type="dxa"/>
          </w:tcPr>
          <w:p w14:paraId="776763C8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How long ago did they live?</w:t>
            </w:r>
          </w:p>
        </w:tc>
        <w:tc>
          <w:tcPr>
            <w:tcW w:w="2440" w:type="dxa"/>
          </w:tcPr>
          <w:p w14:paraId="546BE30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How far from the sun are each of the planets?</w:t>
            </w:r>
          </w:p>
        </w:tc>
        <w:tc>
          <w:tcPr>
            <w:tcW w:w="2380" w:type="dxa"/>
          </w:tcPr>
          <w:p w14:paraId="49F212B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How are mountains formed? </w:t>
            </w:r>
          </w:p>
        </w:tc>
        <w:tc>
          <w:tcPr>
            <w:tcW w:w="1985" w:type="dxa"/>
          </w:tcPr>
          <w:p w14:paraId="66C4914E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How can we get the energy we need in an </w:t>
            </w:r>
            <w:proofErr w:type="spellStart"/>
            <w:r w:rsidRPr="001A2A3E">
              <w:rPr>
                <w:rFonts w:ascii="Comic Sans MS" w:hAnsi="Comic Sans MS"/>
                <w:sz w:val="18"/>
                <w:szCs w:val="18"/>
              </w:rPr>
              <w:t>emvironmentally</w:t>
            </w:r>
            <w:proofErr w:type="spellEnd"/>
            <w:r w:rsidRPr="001A2A3E">
              <w:rPr>
                <w:rFonts w:ascii="Comic Sans MS" w:hAnsi="Comic Sans MS"/>
                <w:sz w:val="18"/>
                <w:szCs w:val="18"/>
              </w:rPr>
              <w:t xml:space="preserve"> friendly way?</w:t>
            </w:r>
          </w:p>
        </w:tc>
        <w:tc>
          <w:tcPr>
            <w:tcW w:w="2380" w:type="dxa"/>
          </w:tcPr>
          <w:p w14:paraId="1E07383A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How have Mayans impacted the way we live today?</w:t>
            </w:r>
          </w:p>
        </w:tc>
        <w:tc>
          <w:tcPr>
            <w:tcW w:w="2439" w:type="dxa"/>
          </w:tcPr>
          <w:p w14:paraId="1604C936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How hot is it in a desert environment? Are all deserts like the same?</w:t>
            </w:r>
          </w:p>
        </w:tc>
      </w:tr>
      <w:tr w:rsidR="003A0B19" w:rsidRPr="001A2A3E" w14:paraId="19826141" w14:textId="77777777" w:rsidTr="00402B65">
        <w:tc>
          <w:tcPr>
            <w:tcW w:w="2182" w:type="dxa"/>
            <w:shd w:val="clear" w:color="auto" w:fill="BFBFBF" w:themeFill="background1" w:themeFillShade="BF"/>
          </w:tcPr>
          <w:p w14:paraId="53AFDA51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b/>
                <w:sz w:val="18"/>
                <w:szCs w:val="18"/>
              </w:rPr>
              <w:t>Where?</w:t>
            </w:r>
          </w:p>
        </w:tc>
        <w:tc>
          <w:tcPr>
            <w:tcW w:w="1924" w:type="dxa"/>
          </w:tcPr>
          <w:p w14:paraId="1C573C9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Where in a chronology of history would the Anglo Saxons and Vikings appear?</w:t>
            </w:r>
          </w:p>
        </w:tc>
        <w:tc>
          <w:tcPr>
            <w:tcW w:w="2440" w:type="dxa"/>
          </w:tcPr>
          <w:p w14:paraId="59BCBE5B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Where is Mars?</w:t>
            </w:r>
          </w:p>
        </w:tc>
        <w:tc>
          <w:tcPr>
            <w:tcW w:w="2380" w:type="dxa"/>
          </w:tcPr>
          <w:p w14:paraId="38DF7DCE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 xml:space="preserve">Where are the Alps? </w:t>
            </w:r>
          </w:p>
        </w:tc>
        <w:tc>
          <w:tcPr>
            <w:tcW w:w="1985" w:type="dxa"/>
          </w:tcPr>
          <w:p w14:paraId="70EA0C0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Where do fossil fuels come from?</w:t>
            </w:r>
          </w:p>
        </w:tc>
        <w:tc>
          <w:tcPr>
            <w:tcW w:w="2380" w:type="dxa"/>
          </w:tcPr>
          <w:p w14:paraId="5DDC00E5" w14:textId="77777777" w:rsidR="003A0B19" w:rsidRPr="001A2A3E" w:rsidRDefault="003A0B19" w:rsidP="003A0B19">
            <w:pPr>
              <w:rPr>
                <w:rFonts w:ascii="Comic Sans MS" w:hAnsi="Comic Sans MS"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Where did the Mayans live?</w:t>
            </w:r>
          </w:p>
        </w:tc>
        <w:tc>
          <w:tcPr>
            <w:tcW w:w="2439" w:type="dxa"/>
          </w:tcPr>
          <w:p w14:paraId="5C1B2C61" w14:textId="77777777" w:rsidR="003A0B19" w:rsidRPr="001A2A3E" w:rsidRDefault="003A0B19" w:rsidP="003A0B1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A2A3E">
              <w:rPr>
                <w:rFonts w:ascii="Comic Sans MS" w:hAnsi="Comic Sans MS"/>
                <w:sz w:val="18"/>
                <w:szCs w:val="18"/>
              </w:rPr>
              <w:t>Where would you prefer to live?</w:t>
            </w:r>
          </w:p>
        </w:tc>
      </w:tr>
    </w:tbl>
    <w:p w14:paraId="39D9B030" w14:textId="77777777" w:rsidR="008F4014" w:rsidRPr="001A2A3E" w:rsidRDefault="008F4014" w:rsidP="002E126C">
      <w:pPr>
        <w:rPr>
          <w:rFonts w:ascii="Comic Sans MS" w:hAnsi="Comic Sans MS"/>
          <w:sz w:val="18"/>
          <w:szCs w:val="18"/>
        </w:rPr>
      </w:pPr>
    </w:p>
    <w:p w14:paraId="6F48F667" w14:textId="77777777" w:rsidR="002A370A" w:rsidRPr="001A2A3E" w:rsidRDefault="002A370A" w:rsidP="002E126C">
      <w:pPr>
        <w:rPr>
          <w:rFonts w:ascii="Comic Sans MS" w:hAnsi="Comic Sans MS"/>
          <w:sz w:val="18"/>
          <w:szCs w:val="18"/>
        </w:rPr>
      </w:pPr>
    </w:p>
    <w:sectPr w:rsidR="002A370A" w:rsidRPr="001A2A3E" w:rsidSect="008F40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1030B"/>
    <w:multiLevelType w:val="multilevel"/>
    <w:tmpl w:val="DC985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AD77EA"/>
    <w:multiLevelType w:val="multilevel"/>
    <w:tmpl w:val="583A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C86BEE"/>
    <w:multiLevelType w:val="hybridMultilevel"/>
    <w:tmpl w:val="B7000936"/>
    <w:lvl w:ilvl="0" w:tplc="08090001">
      <w:start w:val="1"/>
      <w:numFmt w:val="bullet"/>
      <w:lvlText w:val=""/>
      <w:lvlJc w:val="left"/>
      <w:pPr>
        <w:ind w:left="4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3" w15:restartNumberingAfterBreak="0">
    <w:nsid w:val="15C14D85"/>
    <w:multiLevelType w:val="hybridMultilevel"/>
    <w:tmpl w:val="31BE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9788CC92">
      <w:start w:val="4"/>
      <w:numFmt w:val="bullet"/>
      <w:lvlText w:val="-"/>
      <w:lvlJc w:val="left"/>
      <w:pPr>
        <w:ind w:left="2160" w:hanging="360"/>
      </w:pPr>
      <w:rPr>
        <w:rFonts w:ascii="Twinkl Cursive Unlooped" w:eastAsiaTheme="minorHAnsi" w:hAnsi="Twinkl Cursive Unlooped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84D9F"/>
    <w:multiLevelType w:val="hybridMultilevel"/>
    <w:tmpl w:val="1BB8C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155943"/>
    <w:multiLevelType w:val="hybridMultilevel"/>
    <w:tmpl w:val="69EE54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7A6B7C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8B4ECA"/>
    <w:multiLevelType w:val="hybridMultilevel"/>
    <w:tmpl w:val="CE147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547B9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142551"/>
    <w:multiLevelType w:val="hybridMultilevel"/>
    <w:tmpl w:val="C0EA8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67088"/>
    <w:multiLevelType w:val="hybridMultilevel"/>
    <w:tmpl w:val="04F8FD4A"/>
    <w:lvl w:ilvl="0" w:tplc="006CAAC6">
      <w:start w:val="2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886F08"/>
    <w:multiLevelType w:val="hybridMultilevel"/>
    <w:tmpl w:val="E08AB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8F5F12"/>
    <w:multiLevelType w:val="hybridMultilevel"/>
    <w:tmpl w:val="6B9254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CF2B6C"/>
    <w:multiLevelType w:val="multilevel"/>
    <w:tmpl w:val="378A1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59711BA"/>
    <w:multiLevelType w:val="multilevel"/>
    <w:tmpl w:val="A6242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CA4CEE"/>
    <w:multiLevelType w:val="hybridMultilevel"/>
    <w:tmpl w:val="28187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D23171"/>
    <w:multiLevelType w:val="hybridMultilevel"/>
    <w:tmpl w:val="FFA4E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AE1CDF"/>
    <w:multiLevelType w:val="hybridMultilevel"/>
    <w:tmpl w:val="AD1EC9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591EFB"/>
    <w:multiLevelType w:val="hybridMultilevel"/>
    <w:tmpl w:val="9556A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B87B44"/>
    <w:multiLevelType w:val="multilevel"/>
    <w:tmpl w:val="0409001D"/>
    <w:styleLink w:val="Bodytextbullet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52B5015"/>
    <w:multiLevelType w:val="multilevel"/>
    <w:tmpl w:val="188AB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5312765"/>
    <w:multiLevelType w:val="multilevel"/>
    <w:tmpl w:val="0DF6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64D3FA5"/>
    <w:multiLevelType w:val="hybridMultilevel"/>
    <w:tmpl w:val="CBEA49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843AA0"/>
    <w:multiLevelType w:val="multilevel"/>
    <w:tmpl w:val="92123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3079D7"/>
    <w:multiLevelType w:val="multilevel"/>
    <w:tmpl w:val="DBE0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9B60659"/>
    <w:multiLevelType w:val="multilevel"/>
    <w:tmpl w:val="654C7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D0A4D3B"/>
    <w:multiLevelType w:val="hybridMultilevel"/>
    <w:tmpl w:val="F16087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5D136D"/>
    <w:multiLevelType w:val="hybridMultilevel"/>
    <w:tmpl w:val="FBCC6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E137F9"/>
    <w:multiLevelType w:val="hybridMultilevel"/>
    <w:tmpl w:val="328C8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407F17"/>
    <w:multiLevelType w:val="hybridMultilevel"/>
    <w:tmpl w:val="F9445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5D60D2"/>
    <w:multiLevelType w:val="hybridMultilevel"/>
    <w:tmpl w:val="894C8E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2B2279"/>
    <w:multiLevelType w:val="multilevel"/>
    <w:tmpl w:val="61EE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4C538AA"/>
    <w:multiLevelType w:val="hybridMultilevel"/>
    <w:tmpl w:val="32787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441A1"/>
    <w:multiLevelType w:val="hybridMultilevel"/>
    <w:tmpl w:val="F4A4F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D9C5781"/>
    <w:multiLevelType w:val="multilevel"/>
    <w:tmpl w:val="8D685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9B685C"/>
    <w:multiLevelType w:val="hybridMultilevel"/>
    <w:tmpl w:val="AC0A9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B42682"/>
    <w:multiLevelType w:val="hybridMultilevel"/>
    <w:tmpl w:val="E2B4BB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9B56BA1"/>
    <w:multiLevelType w:val="hybridMultilevel"/>
    <w:tmpl w:val="BD365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2"/>
  </w:num>
  <w:num w:numId="4">
    <w:abstractNumId w:val="24"/>
  </w:num>
  <w:num w:numId="5">
    <w:abstractNumId w:val="9"/>
  </w:num>
  <w:num w:numId="6">
    <w:abstractNumId w:val="3"/>
  </w:num>
  <w:num w:numId="7">
    <w:abstractNumId w:val="25"/>
  </w:num>
  <w:num w:numId="8">
    <w:abstractNumId w:val="8"/>
  </w:num>
  <w:num w:numId="9">
    <w:abstractNumId w:val="34"/>
  </w:num>
  <w:num w:numId="10">
    <w:abstractNumId w:val="20"/>
  </w:num>
  <w:num w:numId="11">
    <w:abstractNumId w:val="4"/>
  </w:num>
  <w:num w:numId="12">
    <w:abstractNumId w:val="31"/>
  </w:num>
  <w:num w:numId="13">
    <w:abstractNumId w:val="33"/>
  </w:num>
  <w:num w:numId="14">
    <w:abstractNumId w:val="13"/>
  </w:num>
  <w:num w:numId="15">
    <w:abstractNumId w:val="30"/>
  </w:num>
  <w:num w:numId="16">
    <w:abstractNumId w:val="16"/>
  </w:num>
  <w:num w:numId="17">
    <w:abstractNumId w:val="35"/>
  </w:num>
  <w:num w:numId="18">
    <w:abstractNumId w:val="26"/>
  </w:num>
  <w:num w:numId="19">
    <w:abstractNumId w:val="14"/>
  </w:num>
  <w:num w:numId="20">
    <w:abstractNumId w:val="6"/>
  </w:num>
  <w:num w:numId="21">
    <w:abstractNumId w:val="28"/>
  </w:num>
  <w:num w:numId="22">
    <w:abstractNumId w:val="27"/>
  </w:num>
  <w:num w:numId="23">
    <w:abstractNumId w:val="10"/>
  </w:num>
  <w:num w:numId="24">
    <w:abstractNumId w:val="15"/>
  </w:num>
  <w:num w:numId="25">
    <w:abstractNumId w:val="7"/>
  </w:num>
  <w:num w:numId="26">
    <w:abstractNumId w:val="0"/>
  </w:num>
  <w:num w:numId="27">
    <w:abstractNumId w:val="32"/>
  </w:num>
  <w:num w:numId="28">
    <w:abstractNumId w:val="21"/>
  </w:num>
  <w:num w:numId="29">
    <w:abstractNumId w:val="12"/>
  </w:num>
  <w:num w:numId="30">
    <w:abstractNumId w:val="29"/>
  </w:num>
  <w:num w:numId="31">
    <w:abstractNumId w:val="23"/>
  </w:num>
  <w:num w:numId="32">
    <w:abstractNumId w:val="22"/>
  </w:num>
  <w:num w:numId="33">
    <w:abstractNumId w:val="19"/>
  </w:num>
  <w:num w:numId="34">
    <w:abstractNumId w:val="1"/>
  </w:num>
  <w:num w:numId="35">
    <w:abstractNumId w:val="11"/>
  </w:num>
  <w:num w:numId="36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14"/>
    <w:rsid w:val="000000D0"/>
    <w:rsid w:val="00000E83"/>
    <w:rsid w:val="00004691"/>
    <w:rsid w:val="000056D2"/>
    <w:rsid w:val="0002033F"/>
    <w:rsid w:val="00025D8B"/>
    <w:rsid w:val="00027113"/>
    <w:rsid w:val="00030183"/>
    <w:rsid w:val="00035EF4"/>
    <w:rsid w:val="00036EE5"/>
    <w:rsid w:val="00045836"/>
    <w:rsid w:val="00047744"/>
    <w:rsid w:val="00050AFF"/>
    <w:rsid w:val="000559BE"/>
    <w:rsid w:val="00055ABE"/>
    <w:rsid w:val="00070387"/>
    <w:rsid w:val="000737F2"/>
    <w:rsid w:val="00085CAC"/>
    <w:rsid w:val="0009210F"/>
    <w:rsid w:val="00095048"/>
    <w:rsid w:val="000A0E85"/>
    <w:rsid w:val="000B07D2"/>
    <w:rsid w:val="000B1C0A"/>
    <w:rsid w:val="000B2D39"/>
    <w:rsid w:val="000B48B9"/>
    <w:rsid w:val="000E0E92"/>
    <w:rsid w:val="000E3339"/>
    <w:rsid w:val="000E6896"/>
    <w:rsid w:val="000F0F8C"/>
    <w:rsid w:val="000F4ED5"/>
    <w:rsid w:val="00105343"/>
    <w:rsid w:val="001062F2"/>
    <w:rsid w:val="00112565"/>
    <w:rsid w:val="00115443"/>
    <w:rsid w:val="0011550C"/>
    <w:rsid w:val="00115C42"/>
    <w:rsid w:val="00121507"/>
    <w:rsid w:val="00142535"/>
    <w:rsid w:val="001670F6"/>
    <w:rsid w:val="0017265D"/>
    <w:rsid w:val="00194672"/>
    <w:rsid w:val="001A2A3E"/>
    <w:rsid w:val="001A7CE1"/>
    <w:rsid w:val="001B353C"/>
    <w:rsid w:val="001B4389"/>
    <w:rsid w:val="001C21F6"/>
    <w:rsid w:val="001C2BA8"/>
    <w:rsid w:val="001D0683"/>
    <w:rsid w:val="001D3F7C"/>
    <w:rsid w:val="001E4805"/>
    <w:rsid w:val="001F6B3D"/>
    <w:rsid w:val="00211A38"/>
    <w:rsid w:val="00216D51"/>
    <w:rsid w:val="002244D7"/>
    <w:rsid w:val="00226908"/>
    <w:rsid w:val="00236FE2"/>
    <w:rsid w:val="0024475A"/>
    <w:rsid w:val="00254803"/>
    <w:rsid w:val="00255FF7"/>
    <w:rsid w:val="00263A64"/>
    <w:rsid w:val="00264E38"/>
    <w:rsid w:val="0026553A"/>
    <w:rsid w:val="00266D80"/>
    <w:rsid w:val="00273B4A"/>
    <w:rsid w:val="00285F6C"/>
    <w:rsid w:val="002A0D49"/>
    <w:rsid w:val="002A107B"/>
    <w:rsid w:val="002A370A"/>
    <w:rsid w:val="002A3EE7"/>
    <w:rsid w:val="002A4DB9"/>
    <w:rsid w:val="002B4DA0"/>
    <w:rsid w:val="002C4A4F"/>
    <w:rsid w:val="002E126C"/>
    <w:rsid w:val="002E2738"/>
    <w:rsid w:val="002E417A"/>
    <w:rsid w:val="002F468B"/>
    <w:rsid w:val="003107A9"/>
    <w:rsid w:val="00322FB1"/>
    <w:rsid w:val="003246E8"/>
    <w:rsid w:val="00327AFD"/>
    <w:rsid w:val="00330A7C"/>
    <w:rsid w:val="00337504"/>
    <w:rsid w:val="00363963"/>
    <w:rsid w:val="00380F87"/>
    <w:rsid w:val="0039585A"/>
    <w:rsid w:val="00397E3A"/>
    <w:rsid w:val="00397F8B"/>
    <w:rsid w:val="003A00FF"/>
    <w:rsid w:val="003A0B19"/>
    <w:rsid w:val="003A0CEB"/>
    <w:rsid w:val="003A4454"/>
    <w:rsid w:val="003A4929"/>
    <w:rsid w:val="003B1103"/>
    <w:rsid w:val="003C4756"/>
    <w:rsid w:val="003C55B0"/>
    <w:rsid w:val="003D7B13"/>
    <w:rsid w:val="003E147B"/>
    <w:rsid w:val="003E6553"/>
    <w:rsid w:val="003F3787"/>
    <w:rsid w:val="003F43E6"/>
    <w:rsid w:val="003F5A5F"/>
    <w:rsid w:val="00402B65"/>
    <w:rsid w:val="004071FB"/>
    <w:rsid w:val="00413730"/>
    <w:rsid w:val="0042271E"/>
    <w:rsid w:val="004345BB"/>
    <w:rsid w:val="00434C13"/>
    <w:rsid w:val="00437D1E"/>
    <w:rsid w:val="0044417D"/>
    <w:rsid w:val="00446805"/>
    <w:rsid w:val="00452D94"/>
    <w:rsid w:val="00453657"/>
    <w:rsid w:val="00480588"/>
    <w:rsid w:val="004810DE"/>
    <w:rsid w:val="004821D5"/>
    <w:rsid w:val="004901C8"/>
    <w:rsid w:val="00496FE0"/>
    <w:rsid w:val="004A68C8"/>
    <w:rsid w:val="004A7CD5"/>
    <w:rsid w:val="004C008F"/>
    <w:rsid w:val="004C0BE8"/>
    <w:rsid w:val="004C5A4C"/>
    <w:rsid w:val="004C5E26"/>
    <w:rsid w:val="004D2360"/>
    <w:rsid w:val="004D307D"/>
    <w:rsid w:val="004E2C16"/>
    <w:rsid w:val="004F0799"/>
    <w:rsid w:val="004F0E49"/>
    <w:rsid w:val="004F2E71"/>
    <w:rsid w:val="004F692E"/>
    <w:rsid w:val="00500FED"/>
    <w:rsid w:val="00504A58"/>
    <w:rsid w:val="00504CAC"/>
    <w:rsid w:val="005072C4"/>
    <w:rsid w:val="005121E5"/>
    <w:rsid w:val="00526287"/>
    <w:rsid w:val="005516D1"/>
    <w:rsid w:val="005519A8"/>
    <w:rsid w:val="0056416A"/>
    <w:rsid w:val="00565A9E"/>
    <w:rsid w:val="00573C91"/>
    <w:rsid w:val="0057587E"/>
    <w:rsid w:val="005A1CD5"/>
    <w:rsid w:val="005A4C94"/>
    <w:rsid w:val="005B0E34"/>
    <w:rsid w:val="005B0E49"/>
    <w:rsid w:val="005B5B60"/>
    <w:rsid w:val="005C000A"/>
    <w:rsid w:val="005C2758"/>
    <w:rsid w:val="005D2ED3"/>
    <w:rsid w:val="005F3E5E"/>
    <w:rsid w:val="0060079D"/>
    <w:rsid w:val="0060351D"/>
    <w:rsid w:val="006045CC"/>
    <w:rsid w:val="006207D7"/>
    <w:rsid w:val="006355D0"/>
    <w:rsid w:val="006401B4"/>
    <w:rsid w:val="00647D0C"/>
    <w:rsid w:val="00650D96"/>
    <w:rsid w:val="00653C2D"/>
    <w:rsid w:val="0065478D"/>
    <w:rsid w:val="00656681"/>
    <w:rsid w:val="00663833"/>
    <w:rsid w:val="00664513"/>
    <w:rsid w:val="006673F1"/>
    <w:rsid w:val="0067276A"/>
    <w:rsid w:val="00674238"/>
    <w:rsid w:val="00677CE7"/>
    <w:rsid w:val="006803CB"/>
    <w:rsid w:val="00695CF0"/>
    <w:rsid w:val="006A1BCE"/>
    <w:rsid w:val="006A7374"/>
    <w:rsid w:val="006B4362"/>
    <w:rsid w:val="006C0647"/>
    <w:rsid w:val="006D39CF"/>
    <w:rsid w:val="006D5D92"/>
    <w:rsid w:val="006E60D2"/>
    <w:rsid w:val="006F1855"/>
    <w:rsid w:val="006F525F"/>
    <w:rsid w:val="006F6900"/>
    <w:rsid w:val="0070675C"/>
    <w:rsid w:val="00706C0B"/>
    <w:rsid w:val="00706F9C"/>
    <w:rsid w:val="00710E60"/>
    <w:rsid w:val="007233D5"/>
    <w:rsid w:val="007260EA"/>
    <w:rsid w:val="00731A1C"/>
    <w:rsid w:val="007347EE"/>
    <w:rsid w:val="007465FC"/>
    <w:rsid w:val="00770D0B"/>
    <w:rsid w:val="00777DE0"/>
    <w:rsid w:val="007857B7"/>
    <w:rsid w:val="00795CBC"/>
    <w:rsid w:val="007A202D"/>
    <w:rsid w:val="007B2184"/>
    <w:rsid w:val="007B35B6"/>
    <w:rsid w:val="007B47BE"/>
    <w:rsid w:val="007D39B9"/>
    <w:rsid w:val="007D7C54"/>
    <w:rsid w:val="007E234E"/>
    <w:rsid w:val="007E4082"/>
    <w:rsid w:val="00807B01"/>
    <w:rsid w:val="00810699"/>
    <w:rsid w:val="00817812"/>
    <w:rsid w:val="00827847"/>
    <w:rsid w:val="00835B81"/>
    <w:rsid w:val="00841995"/>
    <w:rsid w:val="00852661"/>
    <w:rsid w:val="00852AA4"/>
    <w:rsid w:val="00854047"/>
    <w:rsid w:val="00865304"/>
    <w:rsid w:val="008708FD"/>
    <w:rsid w:val="00873369"/>
    <w:rsid w:val="00875F7F"/>
    <w:rsid w:val="00877875"/>
    <w:rsid w:val="00882CD3"/>
    <w:rsid w:val="008A3027"/>
    <w:rsid w:val="008B7799"/>
    <w:rsid w:val="008C7EAA"/>
    <w:rsid w:val="008D3051"/>
    <w:rsid w:val="008D6DEC"/>
    <w:rsid w:val="008E0C8F"/>
    <w:rsid w:val="008E22C8"/>
    <w:rsid w:val="008F4014"/>
    <w:rsid w:val="009038FA"/>
    <w:rsid w:val="009057AD"/>
    <w:rsid w:val="00906344"/>
    <w:rsid w:val="00910F8C"/>
    <w:rsid w:val="00923E67"/>
    <w:rsid w:val="00934DFB"/>
    <w:rsid w:val="009415A8"/>
    <w:rsid w:val="00943B91"/>
    <w:rsid w:val="00950276"/>
    <w:rsid w:val="00950C21"/>
    <w:rsid w:val="00951E25"/>
    <w:rsid w:val="00954875"/>
    <w:rsid w:val="00955B52"/>
    <w:rsid w:val="00970473"/>
    <w:rsid w:val="00975B76"/>
    <w:rsid w:val="00976A32"/>
    <w:rsid w:val="00984C83"/>
    <w:rsid w:val="009939F9"/>
    <w:rsid w:val="00996CC7"/>
    <w:rsid w:val="009A70D4"/>
    <w:rsid w:val="009D0144"/>
    <w:rsid w:val="009D2025"/>
    <w:rsid w:val="009D2C6C"/>
    <w:rsid w:val="009D7B1E"/>
    <w:rsid w:val="009F162E"/>
    <w:rsid w:val="009F3ABE"/>
    <w:rsid w:val="009F4449"/>
    <w:rsid w:val="009F5E88"/>
    <w:rsid w:val="00A00816"/>
    <w:rsid w:val="00A00DE1"/>
    <w:rsid w:val="00A020B3"/>
    <w:rsid w:val="00A044FD"/>
    <w:rsid w:val="00A06E4B"/>
    <w:rsid w:val="00A13920"/>
    <w:rsid w:val="00A1742D"/>
    <w:rsid w:val="00A36A6B"/>
    <w:rsid w:val="00A400FF"/>
    <w:rsid w:val="00A40BDC"/>
    <w:rsid w:val="00A4275B"/>
    <w:rsid w:val="00A52736"/>
    <w:rsid w:val="00A53155"/>
    <w:rsid w:val="00A56D42"/>
    <w:rsid w:val="00A62311"/>
    <w:rsid w:val="00A7024F"/>
    <w:rsid w:val="00A8039B"/>
    <w:rsid w:val="00A919DB"/>
    <w:rsid w:val="00A9350D"/>
    <w:rsid w:val="00AA348D"/>
    <w:rsid w:val="00AB3DAC"/>
    <w:rsid w:val="00AC16F8"/>
    <w:rsid w:val="00AC3968"/>
    <w:rsid w:val="00AD1DE8"/>
    <w:rsid w:val="00AD6F71"/>
    <w:rsid w:val="00AE6821"/>
    <w:rsid w:val="00AE6F66"/>
    <w:rsid w:val="00AF23F9"/>
    <w:rsid w:val="00AF2F09"/>
    <w:rsid w:val="00B0379A"/>
    <w:rsid w:val="00B129F5"/>
    <w:rsid w:val="00B129F7"/>
    <w:rsid w:val="00B13D51"/>
    <w:rsid w:val="00B448EF"/>
    <w:rsid w:val="00B451F1"/>
    <w:rsid w:val="00B461F0"/>
    <w:rsid w:val="00B466DC"/>
    <w:rsid w:val="00B573AE"/>
    <w:rsid w:val="00B7136C"/>
    <w:rsid w:val="00B90ED8"/>
    <w:rsid w:val="00B97576"/>
    <w:rsid w:val="00BB3429"/>
    <w:rsid w:val="00BB665F"/>
    <w:rsid w:val="00BC5CB6"/>
    <w:rsid w:val="00BC7CDA"/>
    <w:rsid w:val="00BD2B12"/>
    <w:rsid w:val="00BD60D9"/>
    <w:rsid w:val="00BE025C"/>
    <w:rsid w:val="00BE307A"/>
    <w:rsid w:val="00BE59D7"/>
    <w:rsid w:val="00BE6D90"/>
    <w:rsid w:val="00BF1F22"/>
    <w:rsid w:val="00C02137"/>
    <w:rsid w:val="00C04D78"/>
    <w:rsid w:val="00C42FBE"/>
    <w:rsid w:val="00C515BC"/>
    <w:rsid w:val="00C51BFF"/>
    <w:rsid w:val="00C70BEB"/>
    <w:rsid w:val="00C71111"/>
    <w:rsid w:val="00C71354"/>
    <w:rsid w:val="00C71775"/>
    <w:rsid w:val="00C80A10"/>
    <w:rsid w:val="00C953F0"/>
    <w:rsid w:val="00CB11FE"/>
    <w:rsid w:val="00CB564E"/>
    <w:rsid w:val="00CC1D28"/>
    <w:rsid w:val="00CC6FFC"/>
    <w:rsid w:val="00CD2BE1"/>
    <w:rsid w:val="00CD3B0F"/>
    <w:rsid w:val="00CD614B"/>
    <w:rsid w:val="00CD6A32"/>
    <w:rsid w:val="00CD7ACC"/>
    <w:rsid w:val="00CE6F89"/>
    <w:rsid w:val="00CF68AB"/>
    <w:rsid w:val="00D00DD8"/>
    <w:rsid w:val="00D03BC6"/>
    <w:rsid w:val="00D04400"/>
    <w:rsid w:val="00D11070"/>
    <w:rsid w:val="00D15879"/>
    <w:rsid w:val="00D33EB3"/>
    <w:rsid w:val="00D437C0"/>
    <w:rsid w:val="00D60F7F"/>
    <w:rsid w:val="00D7764C"/>
    <w:rsid w:val="00D81F17"/>
    <w:rsid w:val="00D92D32"/>
    <w:rsid w:val="00DA158D"/>
    <w:rsid w:val="00DA4FAA"/>
    <w:rsid w:val="00DA7FE2"/>
    <w:rsid w:val="00DB2CB0"/>
    <w:rsid w:val="00DB4E72"/>
    <w:rsid w:val="00DC0743"/>
    <w:rsid w:val="00DD6132"/>
    <w:rsid w:val="00DE1BE3"/>
    <w:rsid w:val="00DE5AD3"/>
    <w:rsid w:val="00DF1975"/>
    <w:rsid w:val="00DF2150"/>
    <w:rsid w:val="00DF299F"/>
    <w:rsid w:val="00E069B9"/>
    <w:rsid w:val="00E07643"/>
    <w:rsid w:val="00E13E38"/>
    <w:rsid w:val="00E25E7F"/>
    <w:rsid w:val="00E261ED"/>
    <w:rsid w:val="00E30054"/>
    <w:rsid w:val="00E337B5"/>
    <w:rsid w:val="00E453F9"/>
    <w:rsid w:val="00E51AD5"/>
    <w:rsid w:val="00E53DC1"/>
    <w:rsid w:val="00E65FFD"/>
    <w:rsid w:val="00E700A8"/>
    <w:rsid w:val="00E70F82"/>
    <w:rsid w:val="00E743B1"/>
    <w:rsid w:val="00E74D15"/>
    <w:rsid w:val="00E91C2F"/>
    <w:rsid w:val="00E92085"/>
    <w:rsid w:val="00EA5BAB"/>
    <w:rsid w:val="00EC2A18"/>
    <w:rsid w:val="00EC3A8C"/>
    <w:rsid w:val="00ED292B"/>
    <w:rsid w:val="00EE176E"/>
    <w:rsid w:val="00EE1C0D"/>
    <w:rsid w:val="00EE7B77"/>
    <w:rsid w:val="00EF130D"/>
    <w:rsid w:val="00EF7021"/>
    <w:rsid w:val="00F0493A"/>
    <w:rsid w:val="00F07128"/>
    <w:rsid w:val="00F07DE5"/>
    <w:rsid w:val="00F16232"/>
    <w:rsid w:val="00F51973"/>
    <w:rsid w:val="00F54197"/>
    <w:rsid w:val="00F616BB"/>
    <w:rsid w:val="00F659DE"/>
    <w:rsid w:val="00F6786B"/>
    <w:rsid w:val="00F67D5D"/>
    <w:rsid w:val="00F71D4D"/>
    <w:rsid w:val="00F71E6F"/>
    <w:rsid w:val="00F84A21"/>
    <w:rsid w:val="00F862F9"/>
    <w:rsid w:val="00F90535"/>
    <w:rsid w:val="00F944E3"/>
    <w:rsid w:val="00F9666D"/>
    <w:rsid w:val="00F974C9"/>
    <w:rsid w:val="00F9794B"/>
    <w:rsid w:val="00FB09E1"/>
    <w:rsid w:val="00FB5AA8"/>
    <w:rsid w:val="00FC0555"/>
    <w:rsid w:val="00FC7DFC"/>
    <w:rsid w:val="00FD0521"/>
    <w:rsid w:val="00FD3979"/>
    <w:rsid w:val="00FD58D7"/>
    <w:rsid w:val="00FE1299"/>
    <w:rsid w:val="00FE2032"/>
    <w:rsid w:val="00FE2925"/>
    <w:rsid w:val="00FE6E29"/>
    <w:rsid w:val="00FF3F8C"/>
    <w:rsid w:val="00FF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C45DB"/>
  <w15:docId w15:val="{432F1F8F-7051-46B9-90A5-5E5A2167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3A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4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0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12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810DE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77875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E51A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Bodytextcell">
    <w:name w:val="Body text cell"/>
    <w:basedOn w:val="Normal"/>
    <w:link w:val="BodytextcellCharChar"/>
    <w:rsid w:val="006401B4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basedOn w:val="DefaultParagraphFont"/>
    <w:link w:val="Bodytextcell"/>
    <w:rsid w:val="006401B4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basedOn w:val="DefaultParagraphFont"/>
    <w:rsid w:val="006401B4"/>
    <w:rPr>
      <w:rFonts w:ascii="Arial" w:hAnsi="Arial"/>
      <w:sz w:val="20"/>
    </w:rPr>
  </w:style>
  <w:style w:type="numbering" w:customStyle="1" w:styleId="Bodytextbullet">
    <w:name w:val="Body text bullet"/>
    <w:basedOn w:val="NoList"/>
    <w:rsid w:val="006401B4"/>
    <w:pPr>
      <w:numPr>
        <w:numId w:val="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711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1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1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1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111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D236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A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1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2541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2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2757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0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41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6623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211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1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5182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43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4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0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4003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8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7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0578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4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2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4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000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78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0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7516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66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1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3493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98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7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5413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54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4533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935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286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42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8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7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9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5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715623">
                                  <w:marLeft w:val="2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907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80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6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0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6076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94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0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906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84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66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988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1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1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7448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12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1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8417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14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5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1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214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6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66551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57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90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7926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44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0157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2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8456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63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0161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58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41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9270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9207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885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1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9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9251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87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6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38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26032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12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414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87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9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7127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4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43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9882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7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59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81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1801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26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5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77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6193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86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0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4832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4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117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014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36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64936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45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2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8178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981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1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2304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0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0294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21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3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8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90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6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13971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5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3287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99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5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9547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4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9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0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9428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53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3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9982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32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67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6673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54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2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05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137045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5373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6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28866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7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63348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55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6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3823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93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42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</w:div>
              </w:divsChild>
            </w:div>
          </w:divsChild>
        </w:div>
        <w:div w:id="13308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2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9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8675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3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4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3247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94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8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80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6A26E-6441-452A-AB86-C940538C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Kristie Oliver</dc:creator>
  <cp:keywords/>
  <dc:description/>
  <cp:lastModifiedBy>Lisa Golledge</cp:lastModifiedBy>
  <cp:revision>6</cp:revision>
  <dcterms:created xsi:type="dcterms:W3CDTF">2025-12-02T17:17:00Z</dcterms:created>
  <dcterms:modified xsi:type="dcterms:W3CDTF">2025-12-02T17:57:00Z</dcterms:modified>
</cp:coreProperties>
</file>