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6A1BC" w14:textId="1C175740" w:rsidR="00B52971" w:rsidRDefault="00196268">
      <w:pPr>
        <w:sectPr w:rsidR="00B52971" w:rsidSect="00601591">
          <w:headerReference w:type="default" r:id="rId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E8DE86F" wp14:editId="467AED85">
                <wp:simplePos x="0" y="0"/>
                <wp:positionH relativeFrom="page">
                  <wp:align>right</wp:align>
                </wp:positionH>
                <wp:positionV relativeFrom="paragraph">
                  <wp:posOffset>-762000</wp:posOffset>
                </wp:positionV>
                <wp:extent cx="10403840" cy="31559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3840" cy="31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E0A7C" w14:textId="16CFB95F" w:rsidR="00B40F73" w:rsidRPr="00974A2B" w:rsidRDefault="00B40F73" w:rsidP="00B40F73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Maya Civilisation                                                                                                                                  </w:t>
                            </w:r>
                            <w:r w:rsidR="00196268"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                         Year 5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DE86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68pt;margin-top:-60pt;width:819.2pt;height:24.85pt;z-index:2516418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" filled="f" stroked="f" strokeweight=".5pt">
                <v:textbox>
                  <w:txbxContent>
                    <w:p w14:paraId="08EE0A7C" w14:textId="16CFB95F" w:rsidR="00B40F73" w:rsidRPr="00974A2B" w:rsidRDefault="00B40F73" w:rsidP="00B40F73">
                      <w:pP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Maya Civilisation                                                                                                                                  </w:t>
                      </w:r>
                      <w:r w:rsidR="00196268"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                           Year 5 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B5B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24BDA48" wp14:editId="56C7CC17">
                <wp:simplePos x="0" y="0"/>
                <wp:positionH relativeFrom="column">
                  <wp:posOffset>7623933</wp:posOffset>
                </wp:positionH>
                <wp:positionV relativeFrom="paragraph">
                  <wp:posOffset>1482507</wp:posOffset>
                </wp:positionV>
                <wp:extent cx="955343" cy="291152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5343" cy="291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10C130" w14:textId="186B60AE" w:rsidR="006B5B2E" w:rsidRPr="00D045E7" w:rsidRDefault="0043246A" w:rsidP="006B5B2E">
                            <w:pPr>
                              <w:spacing w:line="300" w:lineRule="exact"/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3246A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Honduras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type w14:anchorId="024BDA48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600.3pt;margin-top:116.75pt;width:75.2pt;height:22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" filled="f" stroked="f" strokeweight=".5pt">
                <v:textbox>
                  <w:txbxContent>
                    <w:p w14:paraId="6A10C130" w14:textId="186B60AE" w:rsidR="006B5B2E" w:rsidRPr="00D045E7" w:rsidRDefault="0043246A" w:rsidP="006B5B2E">
                      <w:pPr>
                        <w:spacing w:line="300" w:lineRule="exact"/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3246A">
                        <w:rPr>
                          <w:rFonts w:ascii="Twinkl" w:hAnsi="Twinkl"/>
                          <w:sz w:val="26"/>
                          <w:szCs w:val="26"/>
                        </w:rPr>
                        <w:t>Honduras</w:t>
                      </w:r>
                    </w:p>
                  </w:txbxContent>
                </v:textbox>
              </v:shape>
            </w:pict>
          </mc:Fallback>
        </mc:AlternateContent>
      </w:r>
      <w:r w:rsidR="006B5B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A61E31" wp14:editId="08BD0725">
                <wp:simplePos x="0" y="0"/>
                <wp:positionH relativeFrom="column">
                  <wp:posOffset>6347963</wp:posOffset>
                </wp:positionH>
                <wp:positionV relativeFrom="paragraph">
                  <wp:posOffset>1338296</wp:posOffset>
                </wp:positionV>
                <wp:extent cx="1033199" cy="291152"/>
                <wp:effectExtent l="0" t="209550" r="0" b="2044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646236">
                          <a:off x="0" y="0"/>
                          <a:ext cx="1033199" cy="291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80352E" w14:textId="45C2F399" w:rsidR="006B5B2E" w:rsidRPr="00D045E7" w:rsidRDefault="006B5B2E" w:rsidP="006B5B2E">
                            <w:pPr>
                              <w:spacing w:line="300" w:lineRule="exact"/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Guatemala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38A61E31" id="Text Box 31" o:spid="_x0000_s1027" type="#_x0000_t202" style="position:absolute;margin-left:499.85pt;margin-top:105.4pt;width:81.35pt;height:22.95pt;rotation:-2134031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" filled="f" stroked="f" strokeweight=".5pt">
                <v:textbox>
                  <w:txbxContent>
                    <w:p w14:paraId="2F80352E" w14:textId="45C2F399" w:rsidR="006B5B2E" w:rsidRPr="00D045E7" w:rsidRDefault="006B5B2E" w:rsidP="006B5B2E">
                      <w:pPr>
                        <w:spacing w:line="300" w:lineRule="exact"/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t>Guatemala</w:t>
                      </w:r>
                    </w:p>
                  </w:txbxContent>
                </v:textbox>
              </v:shape>
            </w:pict>
          </mc:Fallback>
        </mc:AlternateContent>
      </w:r>
      <w:r w:rsidR="006B5B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EA4403" wp14:editId="4CFFB484">
                <wp:simplePos x="0" y="0"/>
                <wp:positionH relativeFrom="column">
                  <wp:posOffset>6225948</wp:posOffset>
                </wp:positionH>
                <wp:positionV relativeFrom="paragraph">
                  <wp:posOffset>1023345</wp:posOffset>
                </wp:positionV>
                <wp:extent cx="732430" cy="291152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430" cy="291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4120E0" w14:textId="623BF105" w:rsidR="006B5B2E" w:rsidRPr="00D045E7" w:rsidRDefault="006B5B2E" w:rsidP="006B5B2E">
                            <w:pPr>
                              <w:spacing w:line="300" w:lineRule="exact"/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Mexico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CEA4403" id="Text Box 30" o:spid="_x0000_s1028" type="#_x0000_t202" style="position:absolute;margin-left:490.25pt;margin-top:80.6pt;width:57.65pt;height:22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" filled="f" stroked="f" strokeweight=".5pt">
                <v:textbox>
                  <w:txbxContent>
                    <w:p w14:paraId="3B4120E0" w14:textId="623BF105" w:rsidR="006B5B2E" w:rsidRPr="00D045E7" w:rsidRDefault="006B5B2E" w:rsidP="006B5B2E">
                      <w:pPr>
                        <w:spacing w:line="300" w:lineRule="exact"/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t>Mexico</w:t>
                      </w:r>
                    </w:p>
                  </w:txbxContent>
                </v:textbox>
              </v:shape>
            </w:pict>
          </mc:Fallback>
        </mc:AlternateContent>
      </w:r>
      <w:r w:rsidR="00FC0F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521A23" wp14:editId="2F0E2720">
                <wp:simplePos x="0" y="0"/>
                <wp:positionH relativeFrom="column">
                  <wp:posOffset>7865458</wp:posOffset>
                </wp:positionH>
                <wp:positionV relativeFrom="paragraph">
                  <wp:posOffset>169934</wp:posOffset>
                </wp:positionV>
                <wp:extent cx="1529356" cy="1084332"/>
                <wp:effectExtent l="0" t="0" r="0" b="190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9356" cy="10843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6C9475" w14:textId="12689B5E" w:rsidR="00FC0FB1" w:rsidRPr="00D045E7" w:rsidRDefault="00FC0FB1" w:rsidP="009930D1">
                            <w:pPr>
                              <w:spacing w:line="300" w:lineRule="exac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FC0FB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The Maya built cities, pyramids and ornate sculptures in the rainforest.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7C521A23" id="Text Box 29" o:spid="_x0000_s1029" type="#_x0000_t202" style="position:absolute;margin-left:619.35pt;margin-top:13.4pt;width:120.4pt;height:85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" filled="f" stroked="f" strokeweight=".5pt">
                <v:textbox>
                  <w:txbxContent>
                    <w:p w14:paraId="306C9475" w14:textId="12689B5E" w:rsidR="00FC0FB1" w:rsidRPr="00D045E7" w:rsidRDefault="00FC0FB1" w:rsidP="009930D1">
                      <w:pPr>
                        <w:spacing w:line="300" w:lineRule="exac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FC0FB1">
                        <w:rPr>
                          <w:rFonts w:ascii="Twinkl" w:hAnsi="Twinkl"/>
                          <w:sz w:val="26"/>
                          <w:szCs w:val="26"/>
                        </w:rPr>
                        <w:t>The Maya built cities, pyramids and ornate sculptures in the rainforest.</w:t>
                      </w:r>
                    </w:p>
                  </w:txbxContent>
                </v:textbox>
              </v:shape>
            </w:pict>
          </mc:Fallback>
        </mc:AlternateContent>
      </w:r>
      <w:r w:rsidR="009930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86C786" wp14:editId="19DF856B">
                <wp:simplePos x="0" y="0"/>
                <wp:positionH relativeFrom="column">
                  <wp:posOffset>6127807</wp:posOffset>
                </wp:positionH>
                <wp:positionV relativeFrom="paragraph">
                  <wp:posOffset>4276090</wp:posOffset>
                </wp:positionV>
                <wp:extent cx="1618180" cy="145893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8180" cy="1458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60205D" w14:textId="77777777" w:rsidR="009930D1" w:rsidRPr="009930D1" w:rsidRDefault="009930D1" w:rsidP="009930D1">
                            <w:pPr>
                              <w:spacing w:line="300" w:lineRule="exac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9930D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buildings and monuments and painted on pottery. </w:t>
                            </w:r>
                          </w:p>
                          <w:p w14:paraId="07387AB9" w14:textId="3A47BF6A" w:rsidR="009930D1" w:rsidRPr="00D045E7" w:rsidRDefault="009930D1" w:rsidP="009930D1">
                            <w:pPr>
                              <w:spacing w:line="300" w:lineRule="exac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9930D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Maya </w:t>
                            </w:r>
                            <w:r w:rsidRPr="00D910BC">
                              <w:rPr>
                                <w:rFonts w:ascii="Twinkl" w:hAnsi="Twinkl"/>
                                <w:color w:val="8C368C"/>
                                <w:sz w:val="26"/>
                                <w:szCs w:val="26"/>
                              </w:rPr>
                              <w:t>scribes</w:t>
                            </w:r>
                            <w:r w:rsidRPr="009930D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also wrote books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9930D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called </w:t>
                            </w:r>
                            <w:r w:rsidRPr="00D910BC">
                              <w:rPr>
                                <w:rFonts w:ascii="Twinkl" w:hAnsi="Twinkl"/>
                                <w:color w:val="86BD34"/>
                                <w:sz w:val="26"/>
                                <w:szCs w:val="26"/>
                              </w:rPr>
                              <w:t>codices</w:t>
                            </w:r>
                            <w:r w:rsidRPr="009930D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0C86C786" id="Text Box 28" o:spid="_x0000_s1030" type="#_x0000_t202" style="position:absolute;margin-left:482.5pt;margin-top:336.7pt;width:127.4pt;height:114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" filled="f" stroked="f" strokeweight=".5pt">
                <v:textbox>
                  <w:txbxContent>
                    <w:p w14:paraId="2360205D" w14:textId="77777777" w:rsidR="009930D1" w:rsidRPr="009930D1" w:rsidRDefault="009930D1" w:rsidP="009930D1">
                      <w:pPr>
                        <w:spacing w:line="300" w:lineRule="exac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9930D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buildings and monuments and painted on pottery. </w:t>
                      </w:r>
                    </w:p>
                    <w:p w14:paraId="07387AB9" w14:textId="3A47BF6A" w:rsidR="009930D1" w:rsidRPr="00D045E7" w:rsidRDefault="009930D1" w:rsidP="009930D1">
                      <w:pPr>
                        <w:spacing w:line="300" w:lineRule="exac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9930D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Maya </w:t>
                      </w:r>
                      <w:r w:rsidRPr="00D910BC">
                        <w:rPr>
                          <w:rFonts w:ascii="Twinkl" w:hAnsi="Twinkl"/>
                          <w:color w:val="8C368C"/>
                          <w:sz w:val="26"/>
                          <w:szCs w:val="26"/>
                        </w:rPr>
                        <w:t>scribes</w:t>
                      </w:r>
                      <w:r w:rsidRPr="009930D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also wrote books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9930D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called </w:t>
                      </w:r>
                      <w:r w:rsidRPr="00D910BC">
                        <w:rPr>
                          <w:rFonts w:ascii="Twinkl" w:hAnsi="Twinkl"/>
                          <w:color w:val="86BD34"/>
                          <w:sz w:val="26"/>
                          <w:szCs w:val="26"/>
                        </w:rPr>
                        <w:t>codices</w:t>
                      </w:r>
                      <w:r w:rsidRPr="009930D1">
                        <w:rPr>
                          <w:rFonts w:ascii="Twinkl" w:hAnsi="Twinkl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B4E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4AA33D" wp14:editId="6C267190">
                <wp:simplePos x="0" y="0"/>
                <wp:positionH relativeFrom="column">
                  <wp:posOffset>6118261</wp:posOffset>
                </wp:positionH>
                <wp:positionV relativeFrom="paragraph">
                  <wp:posOffset>2250040</wp:posOffset>
                </wp:positionV>
                <wp:extent cx="3277456" cy="2090791"/>
                <wp:effectExtent l="0" t="0" r="0" b="508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7456" cy="20907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E45EE5" w14:textId="4F37843A" w:rsidR="00416DA5" w:rsidRPr="00416DA5" w:rsidRDefault="00416DA5" w:rsidP="00962A37">
                            <w:pPr>
                              <w:spacing w:line="300" w:lineRule="exac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16D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The Maya writing system was used to write several different Maya languages. It was made up of many symbols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416D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called glyphs.</w:t>
                            </w:r>
                          </w:p>
                          <w:p w14:paraId="09193AC8" w14:textId="7E1A3A32" w:rsidR="00416DA5" w:rsidRPr="00416DA5" w:rsidRDefault="00416DA5" w:rsidP="00962A37">
                            <w:pPr>
                              <w:spacing w:line="300" w:lineRule="exac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16D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Logograms are glyphs representing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416D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whole words. </w:t>
                            </w:r>
                          </w:p>
                          <w:p w14:paraId="27F0B7FD" w14:textId="77777777" w:rsidR="00416DA5" w:rsidRPr="00416DA5" w:rsidRDefault="00416DA5" w:rsidP="00962A37">
                            <w:pPr>
                              <w:spacing w:line="300" w:lineRule="exac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416D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Syllabograms</w:t>
                            </w:r>
                            <w:proofErr w:type="spellEnd"/>
                            <w:r w:rsidRPr="00416D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are glyphs representing units of sound (syllables). </w:t>
                            </w:r>
                          </w:p>
                          <w:p w14:paraId="73FEDE14" w14:textId="58CF3AA0" w:rsidR="002B4EA4" w:rsidRPr="00D045E7" w:rsidRDefault="00416DA5" w:rsidP="00962A37">
                            <w:pPr>
                              <w:spacing w:line="300" w:lineRule="exact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16D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The glyphs were carved on stone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004AA33D" id="Text Box 27" o:spid="_x0000_s1031" type="#_x0000_t202" style="position:absolute;margin-left:481.75pt;margin-top:177.15pt;width:258.05pt;height:164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" filled="f" stroked="f" strokeweight=".5pt">
                <v:textbox>
                  <w:txbxContent>
                    <w:p w14:paraId="39E45EE5" w14:textId="4F37843A" w:rsidR="00416DA5" w:rsidRPr="00416DA5" w:rsidRDefault="00416DA5" w:rsidP="00962A37">
                      <w:pPr>
                        <w:spacing w:line="300" w:lineRule="exac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16DA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Maya writing system was used to write several different Maya languages. It was made up of many symbols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416DA5">
                        <w:rPr>
                          <w:rFonts w:ascii="Twinkl" w:hAnsi="Twinkl"/>
                          <w:sz w:val="26"/>
                          <w:szCs w:val="26"/>
                        </w:rPr>
                        <w:t>called glyphs.</w:t>
                      </w:r>
                    </w:p>
                    <w:p w14:paraId="09193AC8" w14:textId="7E1A3A32" w:rsidR="00416DA5" w:rsidRPr="00416DA5" w:rsidRDefault="00416DA5" w:rsidP="00962A37">
                      <w:pPr>
                        <w:spacing w:line="300" w:lineRule="exac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16DA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Logograms are glyphs representing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416DA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whole words. </w:t>
                      </w:r>
                    </w:p>
                    <w:p w14:paraId="27F0B7FD" w14:textId="77777777" w:rsidR="00416DA5" w:rsidRPr="00416DA5" w:rsidRDefault="00416DA5" w:rsidP="00962A37">
                      <w:pPr>
                        <w:spacing w:line="300" w:lineRule="exac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proofErr w:type="spellStart"/>
                      <w:r w:rsidRPr="00416DA5">
                        <w:rPr>
                          <w:rFonts w:ascii="Twinkl" w:hAnsi="Twinkl"/>
                          <w:sz w:val="26"/>
                          <w:szCs w:val="26"/>
                        </w:rPr>
                        <w:t>Syllabograms</w:t>
                      </w:r>
                      <w:proofErr w:type="spellEnd"/>
                      <w:r w:rsidRPr="00416DA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are glyphs representing units of sound (syllables). </w:t>
                      </w:r>
                    </w:p>
                    <w:p w14:paraId="73FEDE14" w14:textId="58CF3AA0" w:rsidR="002B4EA4" w:rsidRPr="00D045E7" w:rsidRDefault="00416DA5" w:rsidP="00962A37">
                      <w:pPr>
                        <w:spacing w:line="300" w:lineRule="exact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16DA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glyphs were carved on </w:t>
                      </w:r>
                      <w:proofErr w:type="gramStart"/>
                      <w:r w:rsidRPr="00416DA5">
                        <w:rPr>
                          <w:rFonts w:ascii="Twinkl" w:hAnsi="Twinkl"/>
                          <w:sz w:val="26"/>
                          <w:szCs w:val="26"/>
                        </w:rPr>
                        <w:t>stone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742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1A6611" wp14:editId="545F6EB1">
                <wp:simplePos x="0" y="0"/>
                <wp:positionH relativeFrom="column">
                  <wp:posOffset>3498351</wp:posOffset>
                </wp:positionH>
                <wp:positionV relativeFrom="paragraph">
                  <wp:posOffset>2250039</wp:posOffset>
                </wp:positionV>
                <wp:extent cx="2465797" cy="3529173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5797" cy="35291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B04308" w14:textId="77777777" w:rsidR="00A74225" w:rsidRPr="00A74225" w:rsidRDefault="00A74225" w:rsidP="00824967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The Maya people mainly ate </w:t>
                            </w:r>
                            <w:r w:rsidRPr="00496AF6">
                              <w:rPr>
                                <w:rFonts w:ascii="Twinkl" w:hAnsi="Twinkl"/>
                                <w:color w:val="E50050"/>
                                <w:sz w:val="26"/>
                                <w:szCs w:val="26"/>
                              </w:rPr>
                              <w:t>maize</w:t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(corn). </w:t>
                            </w:r>
                            <w:r w:rsidRPr="00496AF6">
                              <w:rPr>
                                <w:rFonts w:ascii="Twinkl" w:hAnsi="Twinkl"/>
                                <w:color w:val="E50050"/>
                                <w:sz w:val="26"/>
                                <w:szCs w:val="26"/>
                              </w:rPr>
                              <w:t>Maize</w:t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was very important to them as they believed that the first humans were made from </w:t>
                            </w:r>
                            <w:r w:rsidRPr="00496AF6">
                              <w:rPr>
                                <w:rFonts w:ascii="Twinkl" w:hAnsi="Twinkl"/>
                                <w:color w:val="E50050"/>
                                <w:sz w:val="26"/>
                                <w:szCs w:val="26"/>
                              </w:rPr>
                              <w:t>maize</w:t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dough by the gods. </w:t>
                            </w:r>
                          </w:p>
                          <w:p w14:paraId="10B7FE0A" w14:textId="7CF23854" w:rsidR="00A74225" w:rsidRPr="00D045E7" w:rsidRDefault="00A74225" w:rsidP="00A74225">
                            <w:pPr>
                              <w:spacing w:after="0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The Maya made a </w:t>
                            </w:r>
                            <w:r w:rsidR="00975DC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bitter chocolatey </w:t>
                            </w:r>
                            <w:r w:rsidR="00975DC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drink from </w:t>
                            </w:r>
                            <w:r w:rsidRPr="00496AF6">
                              <w:rPr>
                                <w:rFonts w:ascii="Twinkl" w:hAnsi="Twinkl"/>
                                <w:color w:val="003F7D"/>
                                <w:sz w:val="26"/>
                                <w:szCs w:val="26"/>
                              </w:rPr>
                              <w:t xml:space="preserve">cacao </w:t>
                            </w:r>
                            <w:r w:rsidR="00975DCD" w:rsidRPr="00496AF6">
                              <w:rPr>
                                <w:rFonts w:ascii="Twinkl" w:hAnsi="Twinkl"/>
                                <w:color w:val="003F7D"/>
                                <w:sz w:val="26"/>
                                <w:szCs w:val="26"/>
                              </w:rPr>
                              <w:br/>
                            </w:r>
                            <w:r w:rsidRPr="00496AF6">
                              <w:rPr>
                                <w:rFonts w:ascii="Twinkl" w:hAnsi="Twinkl"/>
                                <w:color w:val="003F7D"/>
                                <w:sz w:val="26"/>
                                <w:szCs w:val="26"/>
                              </w:rPr>
                              <w:t>beans</w:t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that was </w:t>
                            </w:r>
                            <w:r w:rsidR="00975DC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enjoyed by the rich. </w:t>
                            </w:r>
                            <w:r w:rsidR="00975DC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It was used for medicines </w:t>
                            </w:r>
                            <w:r w:rsidR="00975DC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and in ceremonies. The </w:t>
                            </w:r>
                            <w:r w:rsidRPr="00496AF6">
                              <w:rPr>
                                <w:rFonts w:ascii="Twinkl" w:hAnsi="Twinkl"/>
                                <w:color w:val="003F7D"/>
                                <w:sz w:val="26"/>
                                <w:szCs w:val="26"/>
                              </w:rPr>
                              <w:t>cacao beans</w:t>
                            </w:r>
                            <w:r w:rsidRPr="00A7422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were highly valued and even used as a form of money.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91A6611" id="Text Box 26" o:spid="_x0000_s1032" type="#_x0000_t202" style="position:absolute;margin-left:275.45pt;margin-top:177.15pt;width:194.15pt;height:277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" filled="f" stroked="f" strokeweight=".5pt">
                <v:textbox>
                  <w:txbxContent>
                    <w:p w14:paraId="2EB04308" w14:textId="77777777" w:rsidR="00A74225" w:rsidRPr="00A74225" w:rsidRDefault="00A74225" w:rsidP="00824967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Maya people mainly ate </w:t>
                      </w:r>
                      <w:r w:rsidRPr="00496AF6">
                        <w:rPr>
                          <w:rFonts w:ascii="Twinkl" w:hAnsi="Twinkl"/>
                          <w:color w:val="E50050"/>
                          <w:sz w:val="26"/>
                          <w:szCs w:val="26"/>
                        </w:rPr>
                        <w:t>maize</w:t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(corn). </w:t>
                      </w:r>
                      <w:r w:rsidRPr="00496AF6">
                        <w:rPr>
                          <w:rFonts w:ascii="Twinkl" w:hAnsi="Twinkl"/>
                          <w:color w:val="E50050"/>
                          <w:sz w:val="26"/>
                          <w:szCs w:val="26"/>
                        </w:rPr>
                        <w:t>Maize</w:t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was very important to them as they believed that the first humans were made from </w:t>
                      </w:r>
                      <w:r w:rsidRPr="00496AF6">
                        <w:rPr>
                          <w:rFonts w:ascii="Twinkl" w:hAnsi="Twinkl"/>
                          <w:color w:val="E50050"/>
                          <w:sz w:val="26"/>
                          <w:szCs w:val="26"/>
                        </w:rPr>
                        <w:t>maize</w:t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dough by the gods. </w:t>
                      </w:r>
                    </w:p>
                    <w:p w14:paraId="10B7FE0A" w14:textId="7CF23854" w:rsidR="00A74225" w:rsidRPr="00D045E7" w:rsidRDefault="00A74225" w:rsidP="00A74225">
                      <w:pPr>
                        <w:spacing w:after="0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Maya made a </w:t>
                      </w:r>
                      <w:r w:rsidR="00975DCD"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bitter chocolatey </w:t>
                      </w:r>
                      <w:r w:rsidR="00975DCD"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drink from </w:t>
                      </w:r>
                      <w:r w:rsidRPr="00496AF6">
                        <w:rPr>
                          <w:rFonts w:ascii="Twinkl" w:hAnsi="Twinkl"/>
                          <w:color w:val="003F7D"/>
                          <w:sz w:val="26"/>
                          <w:szCs w:val="26"/>
                        </w:rPr>
                        <w:t xml:space="preserve">cacao </w:t>
                      </w:r>
                      <w:r w:rsidR="00975DCD" w:rsidRPr="00496AF6">
                        <w:rPr>
                          <w:rFonts w:ascii="Twinkl" w:hAnsi="Twinkl"/>
                          <w:color w:val="003F7D"/>
                          <w:sz w:val="26"/>
                          <w:szCs w:val="26"/>
                        </w:rPr>
                        <w:br/>
                      </w:r>
                      <w:r w:rsidRPr="00496AF6">
                        <w:rPr>
                          <w:rFonts w:ascii="Twinkl" w:hAnsi="Twinkl"/>
                          <w:color w:val="003F7D"/>
                          <w:sz w:val="26"/>
                          <w:szCs w:val="26"/>
                        </w:rPr>
                        <w:t>beans</w:t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that was </w:t>
                      </w:r>
                      <w:r w:rsidR="00975DCD"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enjoyed by the rich. </w:t>
                      </w:r>
                      <w:r w:rsidR="00975DCD"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It was used for medicines </w:t>
                      </w:r>
                      <w:r w:rsidR="00975DCD"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and in ceremonies. The </w:t>
                      </w:r>
                      <w:r w:rsidRPr="00496AF6">
                        <w:rPr>
                          <w:rFonts w:ascii="Twinkl" w:hAnsi="Twinkl"/>
                          <w:color w:val="003F7D"/>
                          <w:sz w:val="26"/>
                          <w:szCs w:val="26"/>
                        </w:rPr>
                        <w:t>cacao beans</w:t>
                      </w:r>
                      <w:r w:rsidRPr="00A7422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were highly valued and even used as a form of money.</w:t>
                      </w:r>
                    </w:p>
                  </w:txbxContent>
                </v:textbox>
              </v:shape>
            </w:pict>
          </mc:Fallback>
        </mc:AlternateContent>
      </w:r>
      <w:r w:rsidR="00F413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B0A58E" wp14:editId="66F4B20C">
                <wp:simplePos x="0" y="0"/>
                <wp:positionH relativeFrom="column">
                  <wp:posOffset>4129462</wp:posOffset>
                </wp:positionH>
                <wp:positionV relativeFrom="paragraph">
                  <wp:posOffset>775335</wp:posOffset>
                </wp:positionV>
                <wp:extent cx="2080452" cy="960634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452" cy="9606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EC6BE4" w14:textId="77777777" w:rsidR="00F4136C" w:rsidRPr="00F4136C" w:rsidRDefault="00F4136C" w:rsidP="00F4136C">
                            <w:pPr>
                              <w:spacing w:after="0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F4136C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of zero as a placeholder.</w:t>
                            </w:r>
                          </w:p>
                          <w:p w14:paraId="103B5B5D" w14:textId="42F3CC5D" w:rsidR="00F4136C" w:rsidRPr="00D045E7" w:rsidRDefault="00F4136C" w:rsidP="00F4136C">
                            <w:pPr>
                              <w:spacing w:after="0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F4136C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The number system used three symbols in different combinations.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6B0A58E" id="Text Box 25" o:spid="_x0000_s1033" type="#_x0000_t202" style="position:absolute;margin-left:325.15pt;margin-top:61.05pt;width:163.8pt;height:75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" filled="f" stroked="f" strokeweight=".5pt">
                <v:textbox>
                  <w:txbxContent>
                    <w:p w14:paraId="02EC6BE4" w14:textId="77777777" w:rsidR="00F4136C" w:rsidRPr="00F4136C" w:rsidRDefault="00F4136C" w:rsidP="00F4136C">
                      <w:pPr>
                        <w:spacing w:after="0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F4136C">
                        <w:rPr>
                          <w:rFonts w:ascii="Twinkl" w:hAnsi="Twinkl"/>
                          <w:sz w:val="26"/>
                          <w:szCs w:val="26"/>
                        </w:rPr>
                        <w:t>of zero as a placeholder.</w:t>
                      </w:r>
                    </w:p>
                    <w:p w14:paraId="103B5B5D" w14:textId="42F3CC5D" w:rsidR="00F4136C" w:rsidRPr="00D045E7" w:rsidRDefault="00F4136C" w:rsidP="00F4136C">
                      <w:pPr>
                        <w:spacing w:after="0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F4136C">
                        <w:rPr>
                          <w:rFonts w:ascii="Twinkl" w:hAnsi="Twinkl"/>
                          <w:sz w:val="26"/>
                          <w:szCs w:val="26"/>
                        </w:rPr>
                        <w:t>The number system used three symbols in different combinations.</w:t>
                      </w:r>
                    </w:p>
                  </w:txbxContent>
                </v:textbox>
              </v:shape>
            </w:pict>
          </mc:Fallback>
        </mc:AlternateContent>
      </w:r>
      <w:r w:rsidR="00E713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106B37" wp14:editId="60A64D69">
                <wp:simplePos x="0" y="0"/>
                <wp:positionH relativeFrom="column">
                  <wp:posOffset>3488055</wp:posOffset>
                </wp:positionH>
                <wp:positionV relativeFrom="paragraph">
                  <wp:posOffset>-76892</wp:posOffset>
                </wp:positionV>
                <wp:extent cx="2681555" cy="960634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1555" cy="9606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ABA82A" w14:textId="77777777" w:rsidR="00F4136C" w:rsidRPr="00F4136C" w:rsidRDefault="00F4136C" w:rsidP="00F4136C">
                            <w:pPr>
                              <w:spacing w:after="0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F4136C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The Maya developed an advanced number system for their time. </w:t>
                            </w:r>
                          </w:p>
                          <w:p w14:paraId="3D0E987A" w14:textId="115F30B2" w:rsidR="00E7139E" w:rsidRPr="00D045E7" w:rsidRDefault="00F4136C" w:rsidP="00F4136C">
                            <w:pPr>
                              <w:spacing w:after="0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F4136C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They were one of only two cultures in the world to develop the concept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7106B37" id="Text Box 24" o:spid="_x0000_s1034" type="#_x0000_t202" style="position:absolute;margin-left:274.65pt;margin-top:-6.05pt;width:211.15pt;height:75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" filled="f" stroked="f" strokeweight=".5pt">
                <v:textbox>
                  <w:txbxContent>
                    <w:p w14:paraId="61ABA82A" w14:textId="77777777" w:rsidR="00F4136C" w:rsidRPr="00F4136C" w:rsidRDefault="00F4136C" w:rsidP="00F4136C">
                      <w:pPr>
                        <w:spacing w:after="0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F4136C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Maya developed an advanced number system for their time. </w:t>
                      </w:r>
                    </w:p>
                    <w:p w14:paraId="3D0E987A" w14:textId="115F30B2" w:rsidR="00E7139E" w:rsidRPr="00D045E7" w:rsidRDefault="00F4136C" w:rsidP="00F4136C">
                      <w:pPr>
                        <w:spacing w:after="0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F4136C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They were one of only two cultures in the world to develop the </w:t>
                      </w:r>
                      <w:proofErr w:type="gramStart"/>
                      <w:r w:rsidRPr="00F4136C">
                        <w:rPr>
                          <w:rFonts w:ascii="Twinkl" w:hAnsi="Twinkl"/>
                          <w:sz w:val="26"/>
                          <w:szCs w:val="26"/>
                        </w:rPr>
                        <w:t>concept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4643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D23EBD" wp14:editId="7926CD7E">
                <wp:simplePos x="0" y="0"/>
                <wp:positionH relativeFrom="column">
                  <wp:posOffset>6112453</wp:posOffset>
                </wp:positionH>
                <wp:positionV relativeFrom="paragraph">
                  <wp:posOffset>1955800</wp:posOffset>
                </wp:positionV>
                <wp:extent cx="2460660" cy="31559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0660" cy="31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8F2560" w14:textId="058A1B46" w:rsidR="00D46431" w:rsidRPr="00974A2B" w:rsidRDefault="00E7139E" w:rsidP="00B40F73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7139E"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FD23EBD" id="Text Box 23" o:spid="_x0000_s1035" type="#_x0000_t202" style="position:absolute;margin-left:481.3pt;margin-top:154pt;width:193.75pt;height:24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" filled="f" stroked="f" strokeweight=".5pt">
                <v:textbox>
                  <w:txbxContent>
                    <w:p w14:paraId="0F8F2560" w14:textId="058A1B46" w:rsidR="00D46431" w:rsidRPr="00974A2B" w:rsidRDefault="00E7139E" w:rsidP="00B40F73">
                      <w:pP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E7139E"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Writing</w:t>
                      </w:r>
                    </w:p>
                  </w:txbxContent>
                </v:textbox>
              </v:shape>
            </w:pict>
          </mc:Fallback>
        </mc:AlternateContent>
      </w:r>
      <w:r w:rsidR="00D4643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3A313A" wp14:editId="310A7492">
                <wp:simplePos x="0" y="0"/>
                <wp:positionH relativeFrom="column">
                  <wp:posOffset>3498352</wp:posOffset>
                </wp:positionH>
                <wp:positionV relativeFrom="paragraph">
                  <wp:posOffset>1952090</wp:posOffset>
                </wp:positionV>
                <wp:extent cx="2460660" cy="31559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0660" cy="31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295333" w14:textId="7FAC4D1E" w:rsidR="00D46431" w:rsidRPr="00974A2B" w:rsidRDefault="00AB0EC9" w:rsidP="00B40F73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B0EC9"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Food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713A313A" id="Text Box 22" o:spid="_x0000_s1036" type="#_x0000_t202" style="position:absolute;margin-left:275.45pt;margin-top:153.7pt;width:193.75pt;height:24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" filled="f" stroked="f" strokeweight=".5pt">
                <v:textbox>
                  <w:txbxContent>
                    <w:p w14:paraId="4C295333" w14:textId="7FAC4D1E" w:rsidR="00D46431" w:rsidRPr="00974A2B" w:rsidRDefault="00AB0EC9" w:rsidP="00B40F73">
                      <w:pP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AB0EC9"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Food</w:t>
                      </w:r>
                    </w:p>
                  </w:txbxContent>
                </v:textbox>
              </v:shape>
            </w:pict>
          </mc:Fallback>
        </mc:AlternateContent>
      </w:r>
      <w:r w:rsidR="00D4643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CBC5B3" wp14:editId="347CC125">
                <wp:simplePos x="0" y="0"/>
                <wp:positionH relativeFrom="column">
                  <wp:posOffset>3488077</wp:posOffset>
                </wp:positionH>
                <wp:positionV relativeFrom="paragraph">
                  <wp:posOffset>-359596</wp:posOffset>
                </wp:positionV>
                <wp:extent cx="2691830" cy="31559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830" cy="31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FB9796" w14:textId="5DEEEB69" w:rsidR="00D46431" w:rsidRPr="00974A2B" w:rsidRDefault="00AB0EC9" w:rsidP="00B40F73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B0EC9"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Maya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21CBC5B3" id="Text Box 21" o:spid="_x0000_s1037" type="#_x0000_t202" style="position:absolute;margin-left:274.65pt;margin-top:-28.3pt;width:211.95pt;height:24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" filled="f" stroked="f" strokeweight=".5pt">
                <v:textbox>
                  <w:txbxContent>
                    <w:p w14:paraId="20FB9796" w14:textId="5DEEEB69" w:rsidR="00D46431" w:rsidRPr="00974A2B" w:rsidRDefault="00AB0EC9" w:rsidP="00B40F73">
                      <w:pP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AB0EC9"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Maya Numbers</w:t>
                      </w:r>
                    </w:p>
                  </w:txbxContent>
                </v:textbox>
              </v:shape>
            </w:pict>
          </mc:Fallback>
        </mc:AlternateContent>
      </w:r>
      <w:r w:rsidR="009437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108961" wp14:editId="5E350E91">
                <wp:simplePos x="0" y="0"/>
                <wp:positionH relativeFrom="column">
                  <wp:posOffset>488022</wp:posOffset>
                </wp:positionH>
                <wp:positionV relativeFrom="paragraph">
                  <wp:posOffset>4494944</wp:posOffset>
                </wp:positionV>
                <wp:extent cx="2855595" cy="1227762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5595" cy="12277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892A6D" w14:textId="77521D12" w:rsidR="009437AB" w:rsidRPr="00D045E7" w:rsidRDefault="009437AB" w:rsidP="00E40100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96AF6">
                              <w:rPr>
                                <w:rFonts w:ascii="Twinkl" w:hAnsi="Twinkl"/>
                                <w:color w:val="003F7D"/>
                                <w:sz w:val="26"/>
                                <w:szCs w:val="26"/>
                              </w:rPr>
                              <w:t>Cacao</w:t>
                            </w:r>
                            <w:r w:rsidRPr="009437AB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trees sprout pods directly from their trunks. When they are ripe, the pods can be broken open to reveal the beans, which can then be dried, roasted and ground.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3108961" id="Text Box 20" o:spid="_x0000_s1038" type="#_x0000_t202" style="position:absolute;margin-left:38.45pt;margin-top:353.95pt;width:224.85pt;height:96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" filled="f" stroked="f" strokeweight=".5pt">
                <v:textbox>
                  <w:txbxContent>
                    <w:p w14:paraId="10892A6D" w14:textId="77521D12" w:rsidR="009437AB" w:rsidRPr="00D045E7" w:rsidRDefault="009437AB" w:rsidP="00E40100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96AF6">
                        <w:rPr>
                          <w:rFonts w:ascii="Twinkl" w:hAnsi="Twinkl"/>
                          <w:color w:val="003F7D"/>
                          <w:sz w:val="26"/>
                          <w:szCs w:val="26"/>
                        </w:rPr>
                        <w:t>Cacao</w:t>
                      </w:r>
                      <w:r w:rsidRPr="009437AB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trees sprout pods directly from their trunks. When they are ripe, the pods can be broken open to reveal the beans, which can then be dried, roasted and ground.</w:t>
                      </w:r>
                    </w:p>
                  </w:txbxContent>
                </v:textbox>
              </v:shape>
            </w:pict>
          </mc:Fallback>
        </mc:AlternateContent>
      </w:r>
      <w:r w:rsidR="009437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1BDCD0" wp14:editId="71A4E6BF">
                <wp:simplePos x="0" y="0"/>
                <wp:positionH relativeFrom="column">
                  <wp:posOffset>488022</wp:posOffset>
                </wp:positionH>
                <wp:positionV relativeFrom="paragraph">
                  <wp:posOffset>3708972</wp:posOffset>
                </wp:positionV>
                <wp:extent cx="2855595" cy="780836"/>
                <wp:effectExtent l="0" t="0" r="0" b="6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5595" cy="7808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0D7B1C" w14:textId="0C17B12B" w:rsidR="009437AB" w:rsidRPr="00D045E7" w:rsidRDefault="009437AB" w:rsidP="00E40100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9437AB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Another word for sweetcorn or corn on the cob. It can be made into a dough and baked into tortillas.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051BDCD0" id="Text Box 19" o:spid="_x0000_s1039" type="#_x0000_t202" style="position:absolute;margin-left:38.45pt;margin-top:292.05pt;width:224.85pt;height:6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" filled="f" stroked="f" strokeweight=".5pt">
                <v:textbox>
                  <w:txbxContent>
                    <w:p w14:paraId="120D7B1C" w14:textId="0C17B12B" w:rsidR="009437AB" w:rsidRPr="00D045E7" w:rsidRDefault="009437AB" w:rsidP="00E40100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9437AB">
                        <w:rPr>
                          <w:rFonts w:ascii="Twinkl" w:hAnsi="Twinkl"/>
                          <w:sz w:val="26"/>
                          <w:szCs w:val="26"/>
                        </w:rPr>
                        <w:t>Another word for sweetcorn or corn on the cob. It can be made into a dough and baked into tortillas.</w:t>
                      </w:r>
                    </w:p>
                  </w:txbxContent>
                </v:textbox>
              </v:shape>
            </w:pict>
          </mc:Fallback>
        </mc:AlternateContent>
      </w:r>
      <w:r w:rsidR="00E521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1B95BB" wp14:editId="7E508255">
                <wp:simplePos x="0" y="0"/>
                <wp:positionH relativeFrom="column">
                  <wp:posOffset>488022</wp:posOffset>
                </wp:positionH>
                <wp:positionV relativeFrom="paragraph">
                  <wp:posOffset>2738063</wp:posOffset>
                </wp:positionV>
                <wp:extent cx="2855595" cy="97604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5595" cy="9760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C37EFC" w14:textId="35EF4870" w:rsidR="00E52112" w:rsidRPr="00D045E7" w:rsidRDefault="005875A5" w:rsidP="00E40100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5875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Ancient handwritten texts. Maya </w:t>
                            </w:r>
                            <w:r w:rsidRPr="00496AF6">
                              <w:rPr>
                                <w:rFonts w:ascii="Twinkl" w:hAnsi="Twinkl"/>
                                <w:color w:val="86BD34"/>
                                <w:sz w:val="26"/>
                                <w:szCs w:val="26"/>
                              </w:rPr>
                              <w:t>codices</w:t>
                            </w:r>
                            <w:r w:rsidRPr="005875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could be unfolded like a concertina. One text is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5875A5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called a codex.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601B95BB" id="Text Box 18" o:spid="_x0000_s1040" type="#_x0000_t202" style="position:absolute;margin-left:38.45pt;margin-top:215.6pt;width:224.85pt;height:76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" filled="f" stroked="f" strokeweight=".5pt">
                <v:textbox>
                  <w:txbxContent>
                    <w:p w14:paraId="74C37EFC" w14:textId="35EF4870" w:rsidR="00E52112" w:rsidRPr="00D045E7" w:rsidRDefault="005875A5" w:rsidP="00E40100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5875A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Ancient handwritten texts. Maya </w:t>
                      </w:r>
                      <w:r w:rsidRPr="00496AF6">
                        <w:rPr>
                          <w:rFonts w:ascii="Twinkl" w:hAnsi="Twinkl"/>
                          <w:color w:val="86BD34"/>
                          <w:sz w:val="26"/>
                          <w:szCs w:val="26"/>
                        </w:rPr>
                        <w:t>codices</w:t>
                      </w:r>
                      <w:r w:rsidRPr="005875A5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could be unfolded like a concertina. One text is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5875A5">
                        <w:rPr>
                          <w:rFonts w:ascii="Twinkl" w:hAnsi="Twinkl"/>
                          <w:sz w:val="26"/>
                          <w:szCs w:val="26"/>
                        </w:rPr>
                        <w:t>called a codex.</w:t>
                      </w:r>
                    </w:p>
                  </w:txbxContent>
                </v:textbox>
              </v:shape>
            </w:pict>
          </mc:Fallback>
        </mc:AlternateContent>
      </w:r>
      <w:r w:rsidR="00D045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82577F" wp14:editId="105BFCAE">
                <wp:simplePos x="0" y="0"/>
                <wp:positionH relativeFrom="column">
                  <wp:posOffset>503433</wp:posOffset>
                </wp:positionH>
                <wp:positionV relativeFrom="paragraph">
                  <wp:posOffset>1438382</wp:posOffset>
                </wp:positionV>
                <wp:extent cx="2845499" cy="549275"/>
                <wp:effectExtent l="0" t="0" r="0" b="31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5499" cy="54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7656C8" w14:textId="03F6794F" w:rsidR="00D045E7" w:rsidRPr="00D045E7" w:rsidRDefault="00D045E7" w:rsidP="00E40100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D045E7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 big cat, heavier than a leopard, with yellowish fur and black spots.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0782577F" id="Text Box 16" o:spid="_x0000_s1041" type="#_x0000_t202" style="position:absolute;margin-left:39.65pt;margin-top:113.25pt;width:224.05pt;height:4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" filled="f" stroked="f" strokeweight=".5pt">
                <v:textbox>
                  <w:txbxContent>
                    <w:p w14:paraId="267656C8" w14:textId="03F6794F" w:rsidR="00D045E7" w:rsidRPr="00D045E7" w:rsidRDefault="00D045E7" w:rsidP="00E40100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D045E7">
                        <w:rPr>
                          <w:rFonts w:ascii="Twinkl" w:hAnsi="Twinkl"/>
                          <w:sz w:val="26"/>
                          <w:szCs w:val="26"/>
                        </w:rPr>
                        <w:t>A big cat, heavier than a leopard, with yellowish fur and black spots.</w:t>
                      </w:r>
                    </w:p>
                  </w:txbxContent>
                </v:textbox>
              </v:shape>
            </w:pict>
          </mc:Fallback>
        </mc:AlternateContent>
      </w:r>
      <w:r w:rsidR="00D045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8F2E37" wp14:editId="33F94ECB">
                <wp:simplePos x="0" y="0"/>
                <wp:positionH relativeFrom="column">
                  <wp:posOffset>498297</wp:posOffset>
                </wp:positionH>
                <wp:positionV relativeFrom="paragraph">
                  <wp:posOffset>1982912</wp:posOffset>
                </wp:positionV>
                <wp:extent cx="3020602" cy="76517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0602" cy="76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32B089" w14:textId="55C03338" w:rsidR="00D045E7" w:rsidRPr="00D045E7" w:rsidRDefault="00D045E7" w:rsidP="00E40100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D045E7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People trained to write things down, either as an official record or for someone else unable to write.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668F2E37" id="Text Box 17" o:spid="_x0000_s1042" type="#_x0000_t202" style="position:absolute;margin-left:39.25pt;margin-top:156.15pt;width:237.85pt;height:6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" filled="f" stroked="f" strokeweight=".5pt">
                <v:textbox>
                  <w:txbxContent>
                    <w:p w14:paraId="1A32B089" w14:textId="55C03338" w:rsidR="00D045E7" w:rsidRPr="00D045E7" w:rsidRDefault="00D045E7" w:rsidP="00E40100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D045E7">
                        <w:rPr>
                          <w:rFonts w:ascii="Twinkl" w:hAnsi="Twinkl"/>
                          <w:sz w:val="26"/>
                          <w:szCs w:val="26"/>
                        </w:rPr>
                        <w:t>People trained to write things down, either as an official record or for someone else unable to write.</w:t>
                      </w:r>
                    </w:p>
                  </w:txbxContent>
                </v:textbox>
              </v:shape>
            </w:pict>
          </mc:Fallback>
        </mc:AlternateContent>
      </w:r>
      <w:r w:rsidR="00D045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133DD" wp14:editId="6A3BBA03">
                <wp:simplePos x="0" y="0"/>
                <wp:positionH relativeFrom="column">
                  <wp:posOffset>488022</wp:posOffset>
                </wp:positionH>
                <wp:positionV relativeFrom="paragraph">
                  <wp:posOffset>904127</wp:posOffset>
                </wp:positionV>
                <wp:extent cx="2856216" cy="534256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6216" cy="5342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E66861" w14:textId="199F9DA1" w:rsidR="00D045E7" w:rsidRPr="00D045E7" w:rsidRDefault="00D045E7" w:rsidP="00E40100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D045E7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 long period of time with little or no rain.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328133DD" id="Text Box 15" o:spid="_x0000_s1043" type="#_x0000_t202" style="position:absolute;margin-left:38.45pt;margin-top:71.2pt;width:224.9pt;height:4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" filled="f" stroked="f" strokeweight=".5pt">
                <v:textbox>
                  <w:txbxContent>
                    <w:p w14:paraId="55E66861" w14:textId="199F9DA1" w:rsidR="00D045E7" w:rsidRPr="00D045E7" w:rsidRDefault="00D045E7" w:rsidP="00E40100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D045E7">
                        <w:rPr>
                          <w:rFonts w:ascii="Twinkl" w:hAnsi="Twinkl"/>
                          <w:sz w:val="26"/>
                          <w:szCs w:val="26"/>
                        </w:rPr>
                        <w:t>A long period of time with little or no rain.</w:t>
                      </w:r>
                    </w:p>
                  </w:txbxContent>
                </v:textbox>
              </v:shape>
            </w:pict>
          </mc:Fallback>
        </mc:AlternateContent>
      </w:r>
      <w:r w:rsidR="00E401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90F8B0" wp14:editId="0AF4BE78">
                <wp:simplePos x="0" y="0"/>
                <wp:positionH relativeFrom="column">
                  <wp:posOffset>503434</wp:posOffset>
                </wp:positionH>
                <wp:positionV relativeFrom="paragraph">
                  <wp:posOffset>-87329</wp:posOffset>
                </wp:positionV>
                <wp:extent cx="2835667" cy="100168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5667" cy="1001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0527E8" w14:textId="62403175" w:rsidR="00E40100" w:rsidRPr="00D045E7" w:rsidRDefault="00E40100" w:rsidP="00E40100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D045E7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 human society with well-developed rules and government, often where technology and the arts are considered important.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290F8B0" id="Text Box 14" o:spid="_x0000_s1044" type="#_x0000_t202" style="position:absolute;margin-left:39.65pt;margin-top:-6.9pt;width:223.3pt;height:7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" filled="f" stroked="f" strokeweight=".5pt">
                <v:textbox>
                  <w:txbxContent>
                    <w:p w14:paraId="1F0527E8" w14:textId="62403175" w:rsidR="00E40100" w:rsidRPr="00D045E7" w:rsidRDefault="00E40100" w:rsidP="00E40100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D045E7">
                        <w:rPr>
                          <w:rFonts w:ascii="Twinkl" w:hAnsi="Twinkl"/>
                          <w:sz w:val="26"/>
                          <w:szCs w:val="26"/>
                        </w:rPr>
                        <w:t>A human society with well-developed rules and government, often where technology and the arts are considered important.</w:t>
                      </w:r>
                    </w:p>
                  </w:txbxContent>
                </v:textbox>
              </v:shape>
            </w:pict>
          </mc:Fallback>
        </mc:AlternateContent>
      </w:r>
      <w:r w:rsidR="00C24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8EC31" wp14:editId="2397A07E">
                <wp:simplePos x="0" y="0"/>
                <wp:positionH relativeFrom="column">
                  <wp:posOffset>-554355</wp:posOffset>
                </wp:positionH>
                <wp:positionV relativeFrom="paragraph">
                  <wp:posOffset>4864564</wp:posOffset>
                </wp:positionV>
                <wp:extent cx="1047964" cy="51884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964" cy="518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9E7789" w14:textId="2E6F1D6A" w:rsidR="00C24A68" w:rsidRPr="00EF2F37" w:rsidRDefault="00663745" w:rsidP="00663745">
                            <w:pPr>
                              <w:jc w:val="center"/>
                              <w:rPr>
                                <w:rFonts w:ascii="Twinkl" w:hAnsi="Twinkl"/>
                                <w:color w:val="003F7D"/>
                                <w:sz w:val="26"/>
                                <w:szCs w:val="26"/>
                              </w:rPr>
                            </w:pPr>
                            <w:r w:rsidRPr="00EF2F37">
                              <w:rPr>
                                <w:rFonts w:ascii="Twinkl" w:hAnsi="Twinkl"/>
                                <w:color w:val="003F7D"/>
                                <w:sz w:val="26"/>
                                <w:szCs w:val="26"/>
                              </w:rPr>
                              <w:t>cacao</w:t>
                            </w:r>
                            <w:r w:rsidRPr="00EF2F37">
                              <w:rPr>
                                <w:rFonts w:ascii="Twinkl" w:hAnsi="Twinkl"/>
                                <w:color w:val="003F7D"/>
                                <w:sz w:val="26"/>
                                <w:szCs w:val="26"/>
                              </w:rPr>
                              <w:br/>
                              <w:t>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1018EC31" id="Text Box 13" o:spid="_x0000_s1045" type="#_x0000_t202" style="position:absolute;margin-left:-43.65pt;margin-top:383.05pt;width:82.5pt;height:4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" filled="f" stroked="f" strokeweight=".5pt">
                <v:textbox>
                  <w:txbxContent>
                    <w:p w14:paraId="7B9E7789" w14:textId="2E6F1D6A" w:rsidR="00C24A68" w:rsidRPr="00EF2F37" w:rsidRDefault="00663745" w:rsidP="00663745">
                      <w:pPr>
                        <w:jc w:val="center"/>
                        <w:rPr>
                          <w:rFonts w:ascii="Twinkl" w:hAnsi="Twinkl"/>
                          <w:color w:val="003F7D"/>
                          <w:sz w:val="26"/>
                          <w:szCs w:val="26"/>
                        </w:rPr>
                      </w:pPr>
                      <w:r w:rsidRPr="00EF2F37">
                        <w:rPr>
                          <w:rFonts w:ascii="Twinkl" w:hAnsi="Twinkl"/>
                          <w:color w:val="003F7D"/>
                          <w:sz w:val="26"/>
                          <w:szCs w:val="26"/>
                        </w:rPr>
                        <w:t>cacao</w:t>
                      </w:r>
                      <w:r w:rsidRPr="00EF2F37">
                        <w:rPr>
                          <w:rFonts w:ascii="Twinkl" w:hAnsi="Twinkl"/>
                          <w:color w:val="003F7D"/>
                          <w:sz w:val="26"/>
                          <w:szCs w:val="26"/>
                        </w:rPr>
                        <w:br/>
                        <w:t>beans</w:t>
                      </w:r>
                    </w:p>
                  </w:txbxContent>
                </v:textbox>
              </v:shape>
            </w:pict>
          </mc:Fallback>
        </mc:AlternateContent>
      </w:r>
      <w:r w:rsidR="00C24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65BEE7" wp14:editId="4235C371">
                <wp:simplePos x="0" y="0"/>
                <wp:positionH relativeFrom="column">
                  <wp:posOffset>-553085</wp:posOffset>
                </wp:positionH>
                <wp:positionV relativeFrom="paragraph">
                  <wp:posOffset>3952133</wp:posOffset>
                </wp:positionV>
                <wp:extent cx="1047964" cy="339047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964" cy="339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BCE1CB" w14:textId="0B40C766" w:rsidR="00C24A68" w:rsidRPr="00063113" w:rsidRDefault="00663745" w:rsidP="00C24A68">
                            <w:pPr>
                              <w:jc w:val="center"/>
                              <w:rPr>
                                <w:rFonts w:ascii="Twinkl" w:hAnsi="Twinkl"/>
                                <w:color w:val="E50050"/>
                                <w:sz w:val="26"/>
                                <w:szCs w:val="26"/>
                              </w:rPr>
                            </w:pPr>
                            <w:r w:rsidRPr="00063113">
                              <w:rPr>
                                <w:rFonts w:ascii="Twinkl" w:hAnsi="Twinkl"/>
                                <w:color w:val="E50050"/>
                                <w:sz w:val="26"/>
                                <w:szCs w:val="26"/>
                              </w:rPr>
                              <w:t>maize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0C65BEE7" id="Text Box 12" o:spid="_x0000_s1046" type="#_x0000_t202" style="position:absolute;margin-left:-43.55pt;margin-top:311.2pt;width:82.5pt;height:26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" filled="f" stroked="f" strokeweight=".5pt">
                <v:textbox>
                  <w:txbxContent>
                    <w:p w14:paraId="45BCE1CB" w14:textId="0B40C766" w:rsidR="00C24A68" w:rsidRPr="00063113" w:rsidRDefault="00663745" w:rsidP="00C24A68">
                      <w:pPr>
                        <w:jc w:val="center"/>
                        <w:rPr>
                          <w:rFonts w:ascii="Twinkl" w:hAnsi="Twinkl"/>
                          <w:color w:val="E50050"/>
                          <w:sz w:val="26"/>
                          <w:szCs w:val="26"/>
                        </w:rPr>
                      </w:pPr>
                      <w:r w:rsidRPr="00063113">
                        <w:rPr>
                          <w:rFonts w:ascii="Twinkl" w:hAnsi="Twinkl"/>
                          <w:color w:val="E50050"/>
                          <w:sz w:val="26"/>
                          <w:szCs w:val="26"/>
                        </w:rPr>
                        <w:t>maize</w:t>
                      </w:r>
                    </w:p>
                  </w:txbxContent>
                </v:textbox>
              </v:shape>
            </w:pict>
          </mc:Fallback>
        </mc:AlternateContent>
      </w:r>
      <w:r w:rsidR="00C24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504397B" wp14:editId="792CAEAB">
                <wp:simplePos x="0" y="0"/>
                <wp:positionH relativeFrom="column">
                  <wp:posOffset>-563937</wp:posOffset>
                </wp:positionH>
                <wp:positionV relativeFrom="paragraph">
                  <wp:posOffset>3069497</wp:posOffset>
                </wp:positionV>
                <wp:extent cx="1047964" cy="339047"/>
                <wp:effectExtent l="0" t="0" r="0" b="44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964" cy="339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E8D6BC" w14:textId="097ABF03" w:rsidR="00C24A68" w:rsidRPr="00FD2824" w:rsidRDefault="00663745" w:rsidP="00C24A68">
                            <w:pPr>
                              <w:jc w:val="center"/>
                              <w:rPr>
                                <w:rFonts w:ascii="Twinkl" w:hAnsi="Twinkl"/>
                                <w:color w:val="86BD34"/>
                                <w:sz w:val="26"/>
                                <w:szCs w:val="26"/>
                              </w:rPr>
                            </w:pPr>
                            <w:r w:rsidRPr="00FD2824">
                              <w:rPr>
                                <w:rFonts w:ascii="Twinkl" w:hAnsi="Twinkl"/>
                                <w:color w:val="86BD34"/>
                                <w:sz w:val="26"/>
                                <w:szCs w:val="26"/>
                              </w:rPr>
                              <w:t>codices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1504397B" id="Text Box 11" o:spid="_x0000_s1047" type="#_x0000_t202" style="position:absolute;margin-left:-44.4pt;margin-top:241.7pt;width:82.5pt;height:26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" filled="f" stroked="f" strokeweight=".5pt">
                <v:textbox>
                  <w:txbxContent>
                    <w:p w14:paraId="3DE8D6BC" w14:textId="097ABF03" w:rsidR="00C24A68" w:rsidRPr="00FD2824" w:rsidRDefault="00663745" w:rsidP="00C24A68">
                      <w:pPr>
                        <w:jc w:val="center"/>
                        <w:rPr>
                          <w:rFonts w:ascii="Twinkl" w:hAnsi="Twinkl"/>
                          <w:color w:val="86BD34"/>
                          <w:sz w:val="26"/>
                          <w:szCs w:val="26"/>
                        </w:rPr>
                      </w:pPr>
                      <w:r w:rsidRPr="00FD2824">
                        <w:rPr>
                          <w:rFonts w:ascii="Twinkl" w:hAnsi="Twinkl"/>
                          <w:color w:val="86BD34"/>
                          <w:sz w:val="26"/>
                          <w:szCs w:val="26"/>
                        </w:rPr>
                        <w:t>codices</w:t>
                      </w:r>
                    </w:p>
                  </w:txbxContent>
                </v:textbox>
              </v:shape>
            </w:pict>
          </mc:Fallback>
        </mc:AlternateContent>
      </w:r>
      <w:r w:rsidR="00C24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45223D3" wp14:editId="08F9FB5C">
                <wp:simplePos x="0" y="0"/>
                <wp:positionH relativeFrom="column">
                  <wp:posOffset>-553834</wp:posOffset>
                </wp:positionH>
                <wp:positionV relativeFrom="paragraph">
                  <wp:posOffset>2171279</wp:posOffset>
                </wp:positionV>
                <wp:extent cx="1047964" cy="339047"/>
                <wp:effectExtent l="0" t="0" r="0" b="44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964" cy="339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A0E0CB" w14:textId="694C1B39" w:rsidR="00C24A68" w:rsidRPr="000A17BC" w:rsidRDefault="00820616" w:rsidP="00C24A68">
                            <w:pPr>
                              <w:jc w:val="center"/>
                              <w:rPr>
                                <w:rFonts w:ascii="Twinkl" w:hAnsi="Twinkl"/>
                                <w:color w:val="8C368C"/>
                                <w:sz w:val="26"/>
                                <w:szCs w:val="26"/>
                              </w:rPr>
                            </w:pPr>
                            <w:r w:rsidRPr="000A17BC">
                              <w:rPr>
                                <w:rFonts w:ascii="Twinkl" w:hAnsi="Twinkl"/>
                                <w:color w:val="8C368C"/>
                                <w:sz w:val="26"/>
                                <w:szCs w:val="26"/>
                              </w:rPr>
                              <w:t>scribes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45223D3" id="Text Box 10" o:spid="_x0000_s1048" type="#_x0000_t202" style="position:absolute;margin-left:-43.6pt;margin-top:170.95pt;width:82.5pt;height:26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" filled="f" stroked="f" strokeweight=".5pt">
                <v:textbox>
                  <w:txbxContent>
                    <w:p w14:paraId="30A0E0CB" w14:textId="694C1B39" w:rsidR="00C24A68" w:rsidRPr="000A17BC" w:rsidRDefault="00820616" w:rsidP="00C24A68">
                      <w:pPr>
                        <w:jc w:val="center"/>
                        <w:rPr>
                          <w:rFonts w:ascii="Twinkl" w:hAnsi="Twinkl"/>
                          <w:color w:val="8C368C"/>
                          <w:sz w:val="26"/>
                          <w:szCs w:val="26"/>
                        </w:rPr>
                      </w:pPr>
                      <w:r w:rsidRPr="000A17BC">
                        <w:rPr>
                          <w:rFonts w:ascii="Twinkl" w:hAnsi="Twinkl"/>
                          <w:color w:val="8C368C"/>
                          <w:sz w:val="26"/>
                          <w:szCs w:val="26"/>
                        </w:rPr>
                        <w:t>scribes</w:t>
                      </w:r>
                    </w:p>
                  </w:txbxContent>
                </v:textbox>
              </v:shape>
            </w:pict>
          </mc:Fallback>
        </mc:AlternateContent>
      </w:r>
      <w:r w:rsidR="00C24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C46086E" wp14:editId="38CF6F9F">
                <wp:simplePos x="0" y="0"/>
                <wp:positionH relativeFrom="column">
                  <wp:posOffset>-543560</wp:posOffset>
                </wp:positionH>
                <wp:positionV relativeFrom="paragraph">
                  <wp:posOffset>1555635</wp:posOffset>
                </wp:positionV>
                <wp:extent cx="1047964" cy="339047"/>
                <wp:effectExtent l="0" t="0" r="0" b="44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964" cy="339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E16B6B" w14:textId="26AF8DB6" w:rsidR="00C24A68" w:rsidRPr="0026571B" w:rsidRDefault="00820616" w:rsidP="00C24A68">
                            <w:pPr>
                              <w:jc w:val="center"/>
                              <w:rPr>
                                <w:rFonts w:ascii="Twinkl" w:hAnsi="Twinkl"/>
                                <w:color w:val="009640"/>
                                <w:sz w:val="26"/>
                                <w:szCs w:val="26"/>
                              </w:rPr>
                            </w:pPr>
                            <w:r w:rsidRPr="0026571B">
                              <w:rPr>
                                <w:rFonts w:ascii="Twinkl" w:hAnsi="Twinkl"/>
                                <w:color w:val="009640"/>
                                <w:sz w:val="26"/>
                                <w:szCs w:val="26"/>
                              </w:rPr>
                              <w:t>jaguar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4C46086E" id="Text Box 9" o:spid="_x0000_s1049" type="#_x0000_t202" style="position:absolute;margin-left:-42.8pt;margin-top:122.5pt;width:82.5pt;height:26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" filled="f" stroked="f" strokeweight=".5pt">
                <v:textbox>
                  <w:txbxContent>
                    <w:p w14:paraId="01E16B6B" w14:textId="26AF8DB6" w:rsidR="00C24A68" w:rsidRPr="0026571B" w:rsidRDefault="00820616" w:rsidP="00C24A68">
                      <w:pPr>
                        <w:jc w:val="center"/>
                        <w:rPr>
                          <w:rFonts w:ascii="Twinkl" w:hAnsi="Twinkl"/>
                          <w:color w:val="009640"/>
                          <w:sz w:val="26"/>
                          <w:szCs w:val="26"/>
                        </w:rPr>
                      </w:pPr>
                      <w:r w:rsidRPr="0026571B">
                        <w:rPr>
                          <w:rFonts w:ascii="Twinkl" w:hAnsi="Twinkl"/>
                          <w:color w:val="009640"/>
                          <w:sz w:val="26"/>
                          <w:szCs w:val="26"/>
                        </w:rPr>
                        <w:t>jaguar</w:t>
                      </w:r>
                    </w:p>
                  </w:txbxContent>
                </v:textbox>
              </v:shape>
            </w:pict>
          </mc:Fallback>
        </mc:AlternateContent>
      </w:r>
      <w:r w:rsidR="00C24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C685E3D" wp14:editId="4EB2B4D0">
                <wp:simplePos x="0" y="0"/>
                <wp:positionH relativeFrom="column">
                  <wp:posOffset>-543560</wp:posOffset>
                </wp:positionH>
                <wp:positionV relativeFrom="paragraph">
                  <wp:posOffset>1016657</wp:posOffset>
                </wp:positionV>
                <wp:extent cx="1047964" cy="339047"/>
                <wp:effectExtent l="0" t="0" r="0" b="44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964" cy="339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F79378" w14:textId="3F005F6D" w:rsidR="00C24A68" w:rsidRPr="00C519A5" w:rsidRDefault="00820616" w:rsidP="00C24A68">
                            <w:pPr>
                              <w:jc w:val="center"/>
                              <w:rPr>
                                <w:rFonts w:ascii="Twinkl" w:hAnsi="Twinkl"/>
                                <w:color w:val="E6007E"/>
                                <w:sz w:val="26"/>
                                <w:szCs w:val="26"/>
                              </w:rPr>
                            </w:pPr>
                            <w:r w:rsidRPr="00C519A5">
                              <w:rPr>
                                <w:rFonts w:ascii="Twinkl" w:hAnsi="Twinkl"/>
                                <w:color w:val="E6007E"/>
                                <w:sz w:val="26"/>
                                <w:szCs w:val="26"/>
                              </w:rPr>
                              <w:t>drought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3C685E3D" id="Text Box 8" o:spid="_x0000_s1050" type="#_x0000_t202" style="position:absolute;margin-left:-42.8pt;margin-top:80.05pt;width:82.5pt;height:26.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" filled="f" stroked="f" strokeweight=".5pt">
                <v:textbox>
                  <w:txbxContent>
                    <w:p w14:paraId="2EF79378" w14:textId="3F005F6D" w:rsidR="00C24A68" w:rsidRPr="00C519A5" w:rsidRDefault="00820616" w:rsidP="00C24A68">
                      <w:pPr>
                        <w:jc w:val="center"/>
                        <w:rPr>
                          <w:rFonts w:ascii="Twinkl" w:hAnsi="Twinkl"/>
                          <w:color w:val="E6007E"/>
                          <w:sz w:val="26"/>
                          <w:szCs w:val="26"/>
                        </w:rPr>
                      </w:pPr>
                      <w:r w:rsidRPr="00C519A5">
                        <w:rPr>
                          <w:rFonts w:ascii="Twinkl" w:hAnsi="Twinkl"/>
                          <w:color w:val="E6007E"/>
                          <w:sz w:val="26"/>
                          <w:szCs w:val="26"/>
                        </w:rPr>
                        <w:t>drought</w:t>
                      </w:r>
                    </w:p>
                  </w:txbxContent>
                </v:textbox>
              </v:shape>
            </w:pict>
          </mc:Fallback>
        </mc:AlternateContent>
      </w:r>
      <w:r w:rsidR="00C24A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233AF61" wp14:editId="2B113889">
                <wp:simplePos x="0" y="0"/>
                <wp:positionH relativeFrom="column">
                  <wp:posOffset>-549275</wp:posOffset>
                </wp:positionH>
                <wp:positionV relativeFrom="paragraph">
                  <wp:posOffset>246437</wp:posOffset>
                </wp:positionV>
                <wp:extent cx="1047964" cy="339047"/>
                <wp:effectExtent l="0" t="0" r="0" b="44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964" cy="339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30FAEE" w14:textId="2352E389" w:rsidR="00C24A68" w:rsidRPr="00095DEA" w:rsidRDefault="00C24A68" w:rsidP="00C24A68">
                            <w:pPr>
                              <w:jc w:val="center"/>
                              <w:rPr>
                                <w:rFonts w:ascii="Twinkl" w:hAnsi="Twinkl"/>
                                <w:color w:val="00A7E7"/>
                                <w:sz w:val="26"/>
                                <w:szCs w:val="26"/>
                              </w:rPr>
                            </w:pPr>
                            <w:r w:rsidRPr="00095DEA">
                              <w:rPr>
                                <w:rFonts w:ascii="Twinkl" w:hAnsi="Twinkl"/>
                                <w:color w:val="00A7E7"/>
                                <w:sz w:val="26"/>
                                <w:szCs w:val="26"/>
                              </w:rPr>
                              <w:t>civilisation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6233AF61" id="Text Box 7" o:spid="_x0000_s1051" type="#_x0000_t202" style="position:absolute;margin-left:-43.25pt;margin-top:19.4pt;width:82.5pt;height:26.7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" filled="f" stroked="f" strokeweight=".5pt">
                <v:textbox>
                  <w:txbxContent>
                    <w:p w14:paraId="2330FAEE" w14:textId="2352E389" w:rsidR="00C24A68" w:rsidRPr="00095DEA" w:rsidRDefault="00C24A68" w:rsidP="00C24A68">
                      <w:pPr>
                        <w:jc w:val="center"/>
                        <w:rPr>
                          <w:rFonts w:ascii="Twinkl" w:hAnsi="Twinkl"/>
                          <w:color w:val="00A7E7"/>
                          <w:sz w:val="26"/>
                          <w:szCs w:val="26"/>
                        </w:rPr>
                      </w:pPr>
                      <w:r w:rsidRPr="00095DEA">
                        <w:rPr>
                          <w:rFonts w:ascii="Twinkl" w:hAnsi="Twinkl"/>
                          <w:color w:val="00A7E7"/>
                          <w:sz w:val="26"/>
                          <w:szCs w:val="26"/>
                        </w:rPr>
                        <w:t>civilisation</w:t>
                      </w:r>
                    </w:p>
                  </w:txbxContent>
                </v:textbox>
              </v:shape>
            </w:pict>
          </mc:Fallback>
        </mc:AlternateContent>
      </w:r>
      <w:r w:rsidR="00B40F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3AFB9DC" wp14:editId="2CE0D886">
                <wp:simplePos x="0" y="0"/>
                <wp:positionH relativeFrom="column">
                  <wp:posOffset>-554355</wp:posOffset>
                </wp:positionH>
                <wp:positionV relativeFrom="paragraph">
                  <wp:posOffset>-364744</wp:posOffset>
                </wp:positionV>
                <wp:extent cx="3648075" cy="31559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31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E37A75" w14:textId="77777777" w:rsidR="00B40F73" w:rsidRPr="00974A2B" w:rsidRDefault="00B40F73" w:rsidP="00B40F73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FB9DC" id="Text Box 4" o:spid="_x0000_s1053" type="#_x0000_t202" style="position:absolute;margin-left:-43.65pt;margin-top:-28.7pt;width:287.25pt;height:24.8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" filled="f" stroked="f" strokeweight=".5pt">
                <v:textbox>
                  <w:txbxContent>
                    <w:p w14:paraId="4EE37A75" w14:textId="77777777" w:rsidR="00B40F73" w:rsidRPr="00974A2B" w:rsidRDefault="00B40F73" w:rsidP="00B40F73">
                      <w:pP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</w:p>
    <w:p w14:paraId="185F79BE" w14:textId="4AE3899C" w:rsidR="00601591" w:rsidRDefault="00E032D3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16230DAD" wp14:editId="087A1F39">
                <wp:simplePos x="0" y="0"/>
                <wp:positionH relativeFrom="column">
                  <wp:posOffset>3642189</wp:posOffset>
                </wp:positionH>
                <wp:positionV relativeFrom="paragraph">
                  <wp:posOffset>-246580</wp:posOffset>
                </wp:positionV>
                <wp:extent cx="5766292" cy="1739051"/>
                <wp:effectExtent l="0" t="0" r="0" b="0"/>
                <wp:wrapNone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292" cy="1739051"/>
                          <a:chOff x="0" y="0"/>
                          <a:chExt cx="5766292" cy="1739051"/>
                        </a:xfrm>
                      </wpg:grpSpPr>
                      <wps:wsp>
                        <wps:cNvPr id="52" name="Text Box 52"/>
                        <wps:cNvSpPr txBox="1"/>
                        <wps:spPr>
                          <a:xfrm>
                            <a:off x="0" y="0"/>
                            <a:ext cx="1019175" cy="48323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0A57EB4" w14:textId="77777777" w:rsidR="007F01C9" w:rsidRPr="000B73ED" w:rsidRDefault="007F01C9" w:rsidP="007F01C9">
                              <w:pPr>
                                <w:rPr>
                                  <w:rFonts w:ascii="Twinkl" w:hAnsi="Twinkl"/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0B73ED">
                                <w:rPr>
                                  <w:rFonts w:ascii="Twinkl" w:hAnsi="Twinkl"/>
                                  <w:b/>
                                  <w:bCs/>
                                  <w:sz w:val="26"/>
                                  <w:szCs w:val="26"/>
                                </w:rPr>
                                <w:t>3500 BC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53"/>
                        <wps:cNvSpPr txBox="1"/>
                        <wps:spPr>
                          <a:xfrm>
                            <a:off x="4787757" y="10274"/>
                            <a:ext cx="978535" cy="4972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4A13E6" w14:textId="77777777" w:rsidR="007F01C9" w:rsidRPr="000B73ED" w:rsidRDefault="007F01C9" w:rsidP="007F01C9">
                              <w:pPr>
                                <w:jc w:val="right"/>
                                <w:rPr>
                                  <w:rFonts w:ascii="Twinkl" w:hAnsi="Twinkl"/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0B73ED">
                                <w:rPr>
                                  <w:rFonts w:ascii="Twinkl" w:hAnsi="Twinkl"/>
                                  <w:b/>
                                  <w:bCs/>
                                  <w:sz w:val="26"/>
                                  <w:szCs w:val="26"/>
                                </w:rPr>
                                <w:t>AD 1500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 Box 54"/>
                        <wps:cNvSpPr txBox="1"/>
                        <wps:spPr>
                          <a:xfrm>
                            <a:off x="672957" y="333910"/>
                            <a:ext cx="1666240" cy="4298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5E4A1F" w14:textId="77777777" w:rsidR="007F01C9" w:rsidRPr="007F01C9" w:rsidRDefault="007F01C9" w:rsidP="007F01C9">
                              <w:pPr>
                                <w:rPr>
                                  <w:rFonts w:ascii="Twinkl" w:hAnsi="Twinkl"/>
                                  <w:sz w:val="26"/>
                                  <w:szCs w:val="26"/>
                                </w:rPr>
                              </w:pPr>
                              <w:r w:rsidRPr="007F01C9">
                                <w:rPr>
                                  <w:rFonts w:ascii="Twinkl" w:hAnsi="Twinkl"/>
                                  <w:sz w:val="26"/>
                                  <w:szCs w:val="26"/>
                                </w:rPr>
                                <w:t>Ancient Egypt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 Box 55"/>
                        <wps:cNvSpPr txBox="1"/>
                        <wps:spPr>
                          <a:xfrm>
                            <a:off x="1787703" y="739740"/>
                            <a:ext cx="2165350" cy="4425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4EF1A91" w14:textId="77777777" w:rsidR="007F01C9" w:rsidRPr="007F01C9" w:rsidRDefault="007F01C9" w:rsidP="007F01C9">
                              <w:pPr>
                                <w:rPr>
                                  <w:rFonts w:ascii="Twinkl" w:hAnsi="Twinkl"/>
                                  <w:sz w:val="26"/>
                                  <w:szCs w:val="26"/>
                                </w:rPr>
                              </w:pPr>
                              <w:r w:rsidRPr="007F01C9">
                                <w:rPr>
                                  <w:rFonts w:ascii="Twinkl" w:hAnsi="Twinkl"/>
                                  <w:sz w:val="26"/>
                                  <w:szCs w:val="26"/>
                                </w:rPr>
                                <w:t>Maya Civilisation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 Box 56"/>
                        <wps:cNvSpPr txBox="1"/>
                        <wps:spPr>
                          <a:xfrm>
                            <a:off x="416103" y="1361326"/>
                            <a:ext cx="56007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5A6DB57" w14:textId="644B231B" w:rsidR="007F01C9" w:rsidRPr="005837AE" w:rsidRDefault="007F01C9" w:rsidP="005837AE">
                              <w:pPr>
                                <w:spacing w:after="100" w:afterAutospacing="1" w:line="180" w:lineRule="exact"/>
                                <w:jc w:val="center"/>
                                <w:rPr>
                                  <w:rFonts w:ascii="Twinkl" w:hAnsi="Twinkl"/>
                                </w:rPr>
                              </w:pPr>
                              <w:r w:rsidRPr="005837AE">
                                <w:rPr>
                                  <w:rFonts w:ascii="Twinkl" w:hAnsi="Twinkl"/>
                                </w:rPr>
                                <w:t>Stone</w:t>
                              </w:r>
                              <w:r w:rsidR="005837AE" w:rsidRPr="005837AE">
                                <w:rPr>
                                  <w:rFonts w:ascii="Twinkl" w:hAnsi="Twinkl"/>
                                </w:rPr>
                                <w:t xml:space="preserve"> 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ext Box 58"/>
                        <wps:cNvSpPr txBox="1"/>
                        <wps:spPr>
                          <a:xfrm>
                            <a:off x="1880171" y="1345915"/>
                            <a:ext cx="66675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794C152" w14:textId="078A59AD" w:rsidR="007F01C9" w:rsidRPr="005837AE" w:rsidRDefault="007F01C9" w:rsidP="005837AE">
                              <w:pPr>
                                <w:spacing w:after="100" w:afterAutospacing="1" w:line="180" w:lineRule="exact"/>
                                <w:jc w:val="center"/>
                                <w:rPr>
                                  <w:rFonts w:ascii="Twinkl" w:hAnsi="Twinkl"/>
                                </w:rPr>
                              </w:pPr>
                              <w:r w:rsidRPr="005837AE">
                                <w:rPr>
                                  <w:rFonts w:ascii="Twinkl" w:hAnsi="Twinkl"/>
                                </w:rPr>
                                <w:t>Bronze</w:t>
                              </w:r>
                              <w:r w:rsidR="005837AE">
                                <w:rPr>
                                  <w:rFonts w:ascii="Twinkl" w:hAnsi="Twinkl"/>
                                </w:rPr>
                                <w:t xml:space="preserve"> 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3308278" y="1340778"/>
                            <a:ext cx="549275" cy="3465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92BCFC2" w14:textId="18838788" w:rsidR="007F01C9" w:rsidRPr="005837AE" w:rsidRDefault="007F01C9" w:rsidP="005837AE">
                              <w:pPr>
                                <w:spacing w:after="100" w:afterAutospacing="1" w:line="180" w:lineRule="exact"/>
                                <w:jc w:val="center"/>
                                <w:rPr>
                                  <w:rFonts w:ascii="Twinkl" w:hAnsi="Twinkl"/>
                                </w:rPr>
                              </w:pPr>
                              <w:r w:rsidRPr="005837AE">
                                <w:rPr>
                                  <w:rFonts w:ascii="Twinkl" w:hAnsi="Twinkl"/>
                                </w:rPr>
                                <w:t>Iron</w:t>
                              </w:r>
                              <w:r w:rsidR="005837AE">
                                <w:rPr>
                                  <w:rFonts w:ascii="Twinkl" w:hAnsi="Twinkl"/>
                                </w:rPr>
                                <w:t xml:space="preserve"> 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62"/>
                        <wps:cNvSpPr txBox="1"/>
                        <wps:spPr>
                          <a:xfrm>
                            <a:off x="3991510" y="1345915"/>
                            <a:ext cx="626745" cy="3207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726911" w14:textId="257A85E1" w:rsidR="007F01C9" w:rsidRPr="005837AE" w:rsidRDefault="007F01C9" w:rsidP="005837AE">
                              <w:pPr>
                                <w:spacing w:after="100" w:afterAutospacing="1" w:line="180" w:lineRule="exact"/>
                                <w:jc w:val="center"/>
                                <w:rPr>
                                  <w:rFonts w:ascii="Twinkl" w:hAnsi="Twinkl"/>
                                </w:rPr>
                              </w:pPr>
                              <w:r w:rsidRPr="005837AE">
                                <w:rPr>
                                  <w:rFonts w:ascii="Twinkl" w:hAnsi="Twinkl"/>
                                </w:rPr>
                                <w:t>Roman</w:t>
                              </w:r>
                              <w:r w:rsidR="005837AE">
                                <w:rPr>
                                  <w:rFonts w:ascii="Twinkl" w:hAnsi="Twinkl"/>
                                </w:rPr>
                                <w:t xml:space="preserve"> Britain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Text Box 64"/>
                        <wps:cNvSpPr txBox="1"/>
                        <wps:spPr>
                          <a:xfrm>
                            <a:off x="4541177" y="1238036"/>
                            <a:ext cx="681990" cy="5010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B07BCE5" w14:textId="0BC1F82F" w:rsidR="007F01C9" w:rsidRPr="005837AE" w:rsidRDefault="007F01C9" w:rsidP="005837AE">
                              <w:pPr>
                                <w:spacing w:after="100" w:afterAutospacing="1" w:line="220" w:lineRule="exact"/>
                                <w:jc w:val="center"/>
                                <w:rPr>
                                  <w:rFonts w:ascii="Twinkl" w:hAnsi="Twinkl"/>
                                </w:rPr>
                              </w:pPr>
                              <w:r w:rsidRPr="005837AE">
                                <w:rPr>
                                  <w:rFonts w:ascii="Twinkl" w:hAnsi="Twinkl"/>
                                </w:rPr>
                                <w:t>Anglo-</w:t>
                              </w:r>
                              <w:r w:rsidR="005837AE">
                                <w:rPr>
                                  <w:rFonts w:ascii="Twinkl" w:hAnsi="Twinkl"/>
                                </w:rPr>
                                <w:t xml:space="preserve"> Saxon Britain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 Box 67"/>
                        <wps:cNvSpPr txBox="1"/>
                        <wps:spPr>
                          <a:xfrm>
                            <a:off x="3770615" y="1042827"/>
                            <a:ext cx="458631" cy="23597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4FC458E" w14:textId="77777777" w:rsidR="007F01C9" w:rsidRPr="0092161C" w:rsidRDefault="007F01C9" w:rsidP="007F01C9">
                              <w:pPr>
                                <w:jc w:val="center"/>
                                <w:rPr>
                                  <w:rFonts w:ascii="Twinkl" w:hAnsi="Twinkl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92161C">
                                <w:rPr>
                                  <w:rFonts w:ascii="Twinkl" w:hAnsi="Twinkl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>AD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group w14:anchorId="16230DAD" id="Group 68" o:spid="_x0000_s1054" style="position:absolute;margin-left:286.8pt;margin-top:-19.4pt;width:454.05pt;height:136.95pt;z-index:251749376" coordsize="57662,17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">
                <v:shape id="Text Box 52" o:spid="_x0000_s1055" type="#_x0000_t202" style="position:absolute;width:10191;height:4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5ij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" filled="f" stroked="f" strokeweight=".5pt">
                  <v:textbox>
                    <w:txbxContent>
                      <w:p w14:paraId="70A57EB4" w14:textId="77777777" w:rsidR="007F01C9" w:rsidRPr="000B73ED" w:rsidRDefault="007F01C9" w:rsidP="007F01C9">
                        <w:pPr>
                          <w:rPr>
                            <w:rFonts w:ascii="Twinkl" w:hAnsi="Twinkl"/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0B73ED">
                          <w:rPr>
                            <w:rFonts w:ascii="Twinkl" w:hAnsi="Twinkl"/>
                            <w:b/>
                            <w:bCs/>
                            <w:sz w:val="26"/>
                            <w:szCs w:val="26"/>
                          </w:rPr>
                          <w:t>3500 BC</w:t>
                        </w:r>
                      </w:p>
                    </w:txbxContent>
                  </v:textbox>
                </v:shape>
                <v:shape id="Text Box 53" o:spid="_x0000_s1056" type="#_x0000_t202" style="position:absolute;left:47877;top:102;width:9785;height:4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04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Cyrz04xQAAANsAAAAP&#10;AAAAAAAAAAAAAAAAAAcCAABkcnMvZG93bnJldi54bWxQSwUGAAAAAAMAAwC3AAAA+QIAAAAA&#10;" filled="f" stroked="f" strokeweight=".5pt">
                  <v:textbox>
                    <w:txbxContent>
                      <w:p w14:paraId="0A4A13E6" w14:textId="77777777" w:rsidR="007F01C9" w:rsidRPr="000B73ED" w:rsidRDefault="007F01C9" w:rsidP="007F01C9">
                        <w:pPr>
                          <w:jc w:val="right"/>
                          <w:rPr>
                            <w:rFonts w:ascii="Twinkl" w:hAnsi="Twinkl"/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0B73ED">
                          <w:rPr>
                            <w:rFonts w:ascii="Twinkl" w:hAnsi="Twinkl"/>
                            <w:b/>
                            <w:bCs/>
                            <w:sz w:val="26"/>
                            <w:szCs w:val="26"/>
                          </w:rPr>
                          <w:t>AD 1500</w:t>
                        </w:r>
                      </w:p>
                    </w:txbxContent>
                  </v:textbox>
                </v:shape>
                <v:shape id="Text Box 54" o:spid="_x0000_s1057" type="#_x0000_t202" style="position:absolute;left:6729;top:3339;width:16662;height:4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qVM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A9RqVMxQAAANsAAAAP&#10;AAAAAAAAAAAAAAAAAAcCAABkcnMvZG93bnJldi54bWxQSwUGAAAAAAMAAwC3AAAA+QIAAAAA&#10;" filled="f" stroked="f" strokeweight=".5pt">
                  <v:textbox>
                    <w:txbxContent>
                      <w:p w14:paraId="6A5E4A1F" w14:textId="77777777" w:rsidR="007F01C9" w:rsidRPr="007F01C9" w:rsidRDefault="007F01C9" w:rsidP="007F01C9">
                        <w:pPr>
                          <w:rPr>
                            <w:rFonts w:ascii="Twinkl" w:hAnsi="Twinkl"/>
                            <w:sz w:val="26"/>
                            <w:szCs w:val="26"/>
                          </w:rPr>
                        </w:pPr>
                        <w:r w:rsidRPr="007F01C9">
                          <w:rPr>
                            <w:rFonts w:ascii="Twinkl" w:hAnsi="Twinkl"/>
                            <w:sz w:val="26"/>
                            <w:szCs w:val="26"/>
                          </w:rPr>
                          <w:t>Ancient Egypt</w:t>
                        </w:r>
                      </w:p>
                    </w:txbxContent>
                  </v:textbox>
                </v:shape>
                <v:shape id="Text Box 55" o:spid="_x0000_s1058" type="#_x0000_t202" style="position:absolute;left:17877;top:7397;width:21653;height:4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<v:textbox>
                    <w:txbxContent>
                      <w:p w14:paraId="64EF1A91" w14:textId="77777777" w:rsidR="007F01C9" w:rsidRPr="007F01C9" w:rsidRDefault="007F01C9" w:rsidP="007F01C9">
                        <w:pPr>
                          <w:rPr>
                            <w:rFonts w:ascii="Twinkl" w:hAnsi="Twinkl"/>
                            <w:sz w:val="26"/>
                            <w:szCs w:val="26"/>
                          </w:rPr>
                        </w:pPr>
                        <w:r w:rsidRPr="007F01C9">
                          <w:rPr>
                            <w:rFonts w:ascii="Twinkl" w:hAnsi="Twinkl"/>
                            <w:sz w:val="26"/>
                            <w:szCs w:val="26"/>
                          </w:rPr>
                          <w:t>Maya Civilisation</w:t>
                        </w:r>
                      </w:p>
                    </w:txbxContent>
                  </v:textbox>
                </v:shape>
                <v:shape id="Text Box 56" o:spid="_x0000_s1059" type="#_x0000_t202" style="position:absolute;left:4161;top:13613;width:560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J6g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sBb9f4g+QxQ8AAAD//wMAUEsBAi0AFAAGAAgAAAAhANvh9svuAAAAhQEAABMAAAAAAAAA&#10;AAAAAAAAAAAAAFtDb250ZW50X1R5cGVzXS54bWxQSwECLQAUAAYACAAAACEAWvQsW78AAAAVAQAA&#10;CwAAAAAAAAAAAAAAAAAfAQAAX3JlbHMvLnJlbHNQSwECLQAUAAYACAAAACEAotieoMYAAADbAAAA&#10;DwAAAAAAAAAAAAAAAAAHAgAAZHJzL2Rvd25yZXYueG1sUEsFBgAAAAADAAMAtwAAAPoCAAAAAA==&#10;" filled="f" stroked="f" strokeweight=".5pt">
                  <v:textbox>
                    <w:txbxContent>
                      <w:p w14:paraId="45A6DB57" w14:textId="644B231B" w:rsidR="007F01C9" w:rsidRPr="005837AE" w:rsidRDefault="007F01C9" w:rsidP="005837AE">
                        <w:pPr>
                          <w:spacing w:after="100" w:afterAutospacing="1" w:line="180" w:lineRule="exact"/>
                          <w:jc w:val="center"/>
                          <w:rPr>
                            <w:rFonts w:ascii="Twinkl" w:hAnsi="Twinkl"/>
                          </w:rPr>
                        </w:pPr>
                        <w:r w:rsidRPr="005837AE">
                          <w:rPr>
                            <w:rFonts w:ascii="Twinkl" w:hAnsi="Twinkl"/>
                          </w:rPr>
                          <w:t>Stone</w:t>
                        </w:r>
                        <w:r w:rsidR="005837AE" w:rsidRPr="005837AE">
                          <w:rPr>
                            <w:rFonts w:ascii="Twinkl" w:hAnsi="Twinkl"/>
                          </w:rPr>
                          <w:t xml:space="preserve"> Age</w:t>
                        </w:r>
                      </w:p>
                    </w:txbxContent>
                  </v:textbox>
                </v:shape>
                <v:shape id="Text Box 58" o:spid="_x0000_s1060" type="#_x0000_t202" style="position:absolute;left:18801;top:13459;width:666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69J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" filled="f" stroked="f" strokeweight=".5pt">
                  <v:textbox>
                    <w:txbxContent>
                      <w:p w14:paraId="5794C152" w14:textId="078A59AD" w:rsidR="007F01C9" w:rsidRPr="005837AE" w:rsidRDefault="007F01C9" w:rsidP="005837AE">
                        <w:pPr>
                          <w:spacing w:after="100" w:afterAutospacing="1" w:line="180" w:lineRule="exact"/>
                          <w:jc w:val="center"/>
                          <w:rPr>
                            <w:rFonts w:ascii="Twinkl" w:hAnsi="Twinkl"/>
                          </w:rPr>
                        </w:pPr>
                        <w:r w:rsidRPr="005837AE">
                          <w:rPr>
                            <w:rFonts w:ascii="Twinkl" w:hAnsi="Twinkl"/>
                          </w:rPr>
                          <w:t>Bronze</w:t>
                        </w:r>
                        <w:r w:rsidR="005837AE">
                          <w:rPr>
                            <w:rFonts w:ascii="Twinkl" w:hAnsi="Twinkl"/>
                          </w:rPr>
                          <w:t xml:space="preserve"> Age</w:t>
                        </w:r>
                      </w:p>
                    </w:txbxContent>
                  </v:textbox>
                </v:shape>
                <v:shape id="Text Box 60" o:spid="_x0000_s1061" type="#_x0000_t202" style="position:absolute;left:33082;top:13407;width:5493;height:3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392BCFC2" w14:textId="18838788" w:rsidR="007F01C9" w:rsidRPr="005837AE" w:rsidRDefault="007F01C9" w:rsidP="005837AE">
                        <w:pPr>
                          <w:spacing w:after="100" w:afterAutospacing="1" w:line="180" w:lineRule="exact"/>
                          <w:jc w:val="center"/>
                          <w:rPr>
                            <w:rFonts w:ascii="Twinkl" w:hAnsi="Twinkl"/>
                          </w:rPr>
                        </w:pPr>
                        <w:r w:rsidRPr="005837AE">
                          <w:rPr>
                            <w:rFonts w:ascii="Twinkl" w:hAnsi="Twinkl"/>
                          </w:rPr>
                          <w:t>Iron</w:t>
                        </w:r>
                        <w:r w:rsidR="005837AE">
                          <w:rPr>
                            <w:rFonts w:ascii="Twinkl" w:hAnsi="Twinkl"/>
                          </w:rPr>
                          <w:t xml:space="preserve"> Age</w:t>
                        </w:r>
                      </w:p>
                    </w:txbxContent>
                  </v:textbox>
                </v:shape>
                <v:shape id="Text Box 62" o:spid="_x0000_s1062" type="#_x0000_t202" style="position:absolute;left:39915;top:13459;width:6267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1Ie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zBK5fwg+QywsAAAD//wMAUEsBAi0AFAAGAAgAAAAhANvh9svuAAAAhQEAABMAAAAAAAAA&#10;AAAAAAAAAAAAAFtDb250ZW50X1R5cGVzXS54bWxQSwECLQAUAAYACAAAACEAWvQsW78AAAAVAQAA&#10;CwAAAAAAAAAAAAAAAAAfAQAAX3JlbHMvLnJlbHNQSwECLQAUAAYACAAAACEAE49SHsYAAADbAAAA&#10;DwAAAAAAAAAAAAAAAAAHAgAAZHJzL2Rvd25yZXYueG1sUEsFBgAAAAADAAMAtwAAAPoCAAAAAA==&#10;" filled="f" stroked="f" strokeweight=".5pt">
                  <v:textbox>
                    <w:txbxContent>
                      <w:p w14:paraId="66726911" w14:textId="257A85E1" w:rsidR="007F01C9" w:rsidRPr="005837AE" w:rsidRDefault="007F01C9" w:rsidP="005837AE">
                        <w:pPr>
                          <w:spacing w:after="100" w:afterAutospacing="1" w:line="180" w:lineRule="exact"/>
                          <w:jc w:val="center"/>
                          <w:rPr>
                            <w:rFonts w:ascii="Twinkl" w:hAnsi="Twinkl"/>
                          </w:rPr>
                        </w:pPr>
                        <w:r w:rsidRPr="005837AE">
                          <w:rPr>
                            <w:rFonts w:ascii="Twinkl" w:hAnsi="Twinkl"/>
                          </w:rPr>
                          <w:t>Roman</w:t>
                        </w:r>
                        <w:r w:rsidR="005837AE">
                          <w:rPr>
                            <w:rFonts w:ascii="Twinkl" w:hAnsi="Twinkl"/>
                          </w:rPr>
                          <w:t xml:space="preserve"> Britain</w:t>
                        </w:r>
                      </w:p>
                    </w:txbxContent>
                  </v:textbox>
                </v:shape>
                <v:shape id="Text Box 64" o:spid="_x0000_s1063" type="#_x0000_t202" style="position:absolute;left:45411;top:12380;width:6820;height:5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<v:textbox>
                    <w:txbxContent>
                      <w:p w14:paraId="1B07BCE5" w14:textId="0BC1F82F" w:rsidR="007F01C9" w:rsidRPr="005837AE" w:rsidRDefault="007F01C9" w:rsidP="005837AE">
                        <w:pPr>
                          <w:spacing w:after="100" w:afterAutospacing="1" w:line="220" w:lineRule="exact"/>
                          <w:jc w:val="center"/>
                          <w:rPr>
                            <w:rFonts w:ascii="Twinkl" w:hAnsi="Twinkl"/>
                          </w:rPr>
                        </w:pPr>
                        <w:r w:rsidRPr="005837AE">
                          <w:rPr>
                            <w:rFonts w:ascii="Twinkl" w:hAnsi="Twinkl"/>
                          </w:rPr>
                          <w:t>Anglo-</w:t>
                        </w:r>
                        <w:r w:rsidR="005837AE">
                          <w:rPr>
                            <w:rFonts w:ascii="Twinkl" w:hAnsi="Twinkl"/>
                          </w:rPr>
                          <w:t xml:space="preserve"> Saxon Britain</w:t>
                        </w:r>
                      </w:p>
                    </w:txbxContent>
                  </v:textbox>
                </v:shape>
                <v:shape id="Text Box 67" o:spid="_x0000_s1064" type="#_x0000_t202" style="position:absolute;left:37706;top:10428;width:4586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PGG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" filled="f" stroked="f" strokeweight=".5pt">
                  <v:textbox>
                    <w:txbxContent>
                      <w:p w14:paraId="44FC458E" w14:textId="77777777" w:rsidR="007F01C9" w:rsidRPr="0092161C" w:rsidRDefault="007F01C9" w:rsidP="007F01C9">
                        <w:pPr>
                          <w:jc w:val="center"/>
                          <w:rPr>
                            <w:rFonts w:ascii="Twinkl" w:hAnsi="Twinkl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92161C">
                          <w:rPr>
                            <w:rFonts w:ascii="Twinkl" w:hAnsi="Twinkl"/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  <w:t>AD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304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8D7CBF6" wp14:editId="5A0F11CF">
                <wp:simplePos x="0" y="0"/>
                <wp:positionH relativeFrom="column">
                  <wp:posOffset>573437</wp:posOffset>
                </wp:positionH>
                <wp:positionV relativeFrom="paragraph">
                  <wp:posOffset>139485</wp:posOffset>
                </wp:positionV>
                <wp:extent cx="2967926" cy="549275"/>
                <wp:effectExtent l="0" t="0" r="0" b="31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926" cy="54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483D20" w14:textId="6466EBE8" w:rsidR="003304D1" w:rsidRPr="00D045E7" w:rsidRDefault="00CC530A" w:rsidP="003304D1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CC530A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The Maya </w:t>
                            </w:r>
                            <w:r w:rsidRPr="002618AF">
                              <w:rPr>
                                <w:rFonts w:ascii="Twinkl" w:hAnsi="Twinkl"/>
                                <w:color w:val="00A7E7"/>
                                <w:sz w:val="26"/>
                                <w:szCs w:val="26"/>
                              </w:rPr>
                              <w:t>civilisation</w:t>
                            </w:r>
                            <w:r w:rsidRPr="00CC530A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comes into being in Central America.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78D7CBF6" id="Text Box 34" o:spid="_x0000_s1065" type="#_x0000_t202" style="position:absolute;margin-left:45.15pt;margin-top:11pt;width:233.7pt;height:4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" filled="f" stroked="f" strokeweight=".5pt">
                <v:textbox>
                  <w:txbxContent>
                    <w:p w14:paraId="7C483D20" w14:textId="6466EBE8" w:rsidR="003304D1" w:rsidRPr="00D045E7" w:rsidRDefault="00CC530A" w:rsidP="003304D1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CC530A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Maya </w:t>
                      </w:r>
                      <w:r w:rsidRPr="002618AF">
                        <w:rPr>
                          <w:rFonts w:ascii="Twinkl" w:hAnsi="Twinkl"/>
                          <w:color w:val="00A7E7"/>
                          <w:sz w:val="26"/>
                          <w:szCs w:val="26"/>
                        </w:rPr>
                        <w:t>civilisation</w:t>
                      </w:r>
                      <w:r w:rsidRPr="00CC530A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comes into being in Central America.</w:t>
                      </w:r>
                    </w:p>
                  </w:txbxContent>
                </v:textbox>
              </v:shape>
            </w:pict>
          </mc:Fallback>
        </mc:AlternateContent>
      </w:r>
      <w:r w:rsidR="003304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CFA28FC" wp14:editId="0F2B2179">
                <wp:simplePos x="0" y="0"/>
                <wp:positionH relativeFrom="column">
                  <wp:posOffset>-511681</wp:posOffset>
                </wp:positionH>
                <wp:positionV relativeFrom="paragraph">
                  <wp:posOffset>245745</wp:posOffset>
                </wp:positionV>
                <wp:extent cx="1047750" cy="338455"/>
                <wp:effectExtent l="0" t="0" r="0" b="444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38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0B5C7E" w14:textId="05C20AF0" w:rsidR="003304D1" w:rsidRPr="003304D1" w:rsidRDefault="00CC530A" w:rsidP="003304D1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CC530A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c. 2000 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4CFA28FC" id="Text Box 33" o:spid="_x0000_s1066" type="#_x0000_t202" style="position:absolute;margin-left:-40.3pt;margin-top:19.35pt;width:82.5pt;height:26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" filled="f" stroked="f" strokeweight=".5pt">
                <v:textbox>
                  <w:txbxContent>
                    <w:p w14:paraId="160B5C7E" w14:textId="05C20AF0" w:rsidR="003304D1" w:rsidRPr="003304D1" w:rsidRDefault="00CC530A" w:rsidP="003304D1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CC530A">
                        <w:rPr>
                          <w:rFonts w:ascii="Twinkl" w:hAnsi="Twinkl"/>
                          <w:sz w:val="26"/>
                          <w:szCs w:val="26"/>
                        </w:rPr>
                        <w:t>c. 2000 BC</w:t>
                      </w:r>
                    </w:p>
                  </w:txbxContent>
                </v:textbox>
              </v:shape>
            </w:pict>
          </mc:Fallback>
        </mc:AlternateContent>
      </w:r>
      <w:r w:rsidR="00390D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2FD5C0" wp14:editId="04AFC852">
                <wp:simplePos x="0" y="0"/>
                <wp:positionH relativeFrom="column">
                  <wp:posOffset>-557530</wp:posOffset>
                </wp:positionH>
                <wp:positionV relativeFrom="paragraph">
                  <wp:posOffset>-368429</wp:posOffset>
                </wp:positionV>
                <wp:extent cx="4192292" cy="549932"/>
                <wp:effectExtent l="0" t="0" r="0" b="25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2292" cy="5499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F62254" w14:textId="5F3D6CB7" w:rsidR="00390D12" w:rsidRPr="00974A2B" w:rsidRDefault="0001253F" w:rsidP="0001253F">
                            <w:pPr>
                              <w:spacing w:line="240" w:lineRule="auto"/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1253F"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Key Dates </w:t>
                            </w:r>
                            <w: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</w:r>
                            <w:r w:rsidRPr="0001253F">
                              <w:rPr>
                                <w:rFonts w:ascii="Twinkl" w:hAnsi="Twinkl"/>
                                <w:color w:val="FFFFFF" w:themeColor="background1"/>
                                <w:sz w:val="28"/>
                                <w:szCs w:val="28"/>
                              </w:rPr>
                              <w:t>(c. stands for circa, which means approximately)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4F2FD5C0" id="Text Box 5" o:spid="_x0000_s1067" type="#_x0000_t202" style="position:absolute;margin-left:-43.9pt;margin-top:-29pt;width:330.1pt;height:43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" filled="f" stroked="f" strokeweight=".5pt">
                <v:textbox>
                  <w:txbxContent>
                    <w:p w14:paraId="5CF62254" w14:textId="5F3D6CB7" w:rsidR="00390D12" w:rsidRPr="00974A2B" w:rsidRDefault="0001253F" w:rsidP="0001253F">
                      <w:pPr>
                        <w:spacing w:line="240" w:lineRule="auto"/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01253F"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Key Dates </w:t>
                      </w:r>
                      <w: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br/>
                      </w:r>
                      <w:r w:rsidRPr="0001253F">
                        <w:rPr>
                          <w:rFonts w:ascii="Twinkl" w:hAnsi="Twinkl"/>
                          <w:color w:val="FFFFFF" w:themeColor="background1"/>
                          <w:sz w:val="28"/>
                          <w:szCs w:val="28"/>
                        </w:rPr>
                        <w:t>(c. stands for circa, which means approximately)</w:t>
                      </w:r>
                    </w:p>
                  </w:txbxContent>
                </v:textbox>
              </v:shape>
            </w:pict>
          </mc:Fallback>
        </mc:AlternateContent>
      </w:r>
      <w:r w:rsidR="00B40F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202B394" wp14:editId="66A4AF74">
                <wp:simplePos x="0" y="0"/>
                <wp:positionH relativeFrom="column">
                  <wp:posOffset>-630555</wp:posOffset>
                </wp:positionH>
                <wp:positionV relativeFrom="paragraph">
                  <wp:posOffset>-740029</wp:posOffset>
                </wp:positionV>
                <wp:extent cx="10229215" cy="31559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9215" cy="31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0C9419" w14:textId="77777777" w:rsidR="00B40F73" w:rsidRPr="00974A2B" w:rsidRDefault="00B40F73" w:rsidP="00B40F73">
                            <w:pP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Maya Civilisation                                                                                                                                                              UKS2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4202B394" id="Text Box 6" o:spid="_x0000_s1068" type="#_x0000_t202" style="position:absolute;margin-left:-49.65pt;margin-top:-58.25pt;width:805.45pt;height:24.8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" filled="f" stroked="f" strokeweight=".5pt">
                <v:textbox>
                  <w:txbxContent>
                    <w:p w14:paraId="710C9419" w14:textId="77777777" w:rsidR="00B40F73" w:rsidRPr="00974A2B" w:rsidRDefault="00B40F73" w:rsidP="00B40F73">
                      <w:pP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Maya Civilisation                                                                                                                                                              UKS2</w:t>
                      </w:r>
                    </w:p>
                  </w:txbxContent>
                </v:textbox>
              </v:shape>
            </w:pict>
          </mc:Fallback>
        </mc:AlternateContent>
      </w:r>
    </w:p>
    <w:p w14:paraId="323F599A" w14:textId="7CDE84FD" w:rsidR="00390D12" w:rsidRDefault="00390D12" w:rsidP="00390D12"/>
    <w:p w14:paraId="778B4152" w14:textId="54EF7F12" w:rsidR="00390D12" w:rsidRPr="00390D12" w:rsidRDefault="00F01A01" w:rsidP="003304D1">
      <w:pPr>
        <w:tabs>
          <w:tab w:val="left" w:pos="1660"/>
          <w:tab w:val="left" w:pos="223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00BE21E" wp14:editId="56EBE1C9">
                <wp:simplePos x="0" y="0"/>
                <wp:positionH relativeFrom="column">
                  <wp:posOffset>3680846</wp:posOffset>
                </wp:positionH>
                <wp:positionV relativeFrom="paragraph">
                  <wp:posOffset>3442561</wp:posOffset>
                </wp:positionV>
                <wp:extent cx="5734373" cy="1704491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373" cy="17044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098B9A" w14:textId="77777777" w:rsidR="00F01A01" w:rsidRPr="00F01A01" w:rsidRDefault="00F01A01" w:rsidP="00F01A01">
                            <w:pPr>
                              <w:spacing w:line="240" w:lineRule="auto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928CF">
                              <w:rPr>
                                <w:rFonts w:ascii="Twinkl" w:hAnsi="Twink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The </w:t>
                            </w:r>
                            <w:proofErr w:type="spellStart"/>
                            <w:r w:rsidRPr="006928CF">
                              <w:rPr>
                                <w:rFonts w:ascii="Twinkl" w:hAnsi="Twinkl"/>
                                <w:b/>
                                <w:bCs/>
                                <w:sz w:val="26"/>
                                <w:szCs w:val="26"/>
                              </w:rPr>
                              <w:t>Middleworld</w:t>
                            </w:r>
                            <w:proofErr w:type="spellEnd"/>
                            <w:r w:rsidRPr="00F01A0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– The Maya people believed that the Earth, which they called the </w:t>
                            </w:r>
                            <w:proofErr w:type="spellStart"/>
                            <w:r w:rsidRPr="00F01A0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Middleworld</w:t>
                            </w:r>
                            <w:proofErr w:type="spellEnd"/>
                            <w:r w:rsidRPr="00F01A0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, was large and flat and resting on the back of a creature, such as a turtle or crocodile.</w:t>
                            </w:r>
                          </w:p>
                          <w:p w14:paraId="193D825E" w14:textId="77777777" w:rsidR="00F01A01" w:rsidRPr="00F01A01" w:rsidRDefault="00F01A01" w:rsidP="00F01A01">
                            <w:pPr>
                              <w:spacing w:line="240" w:lineRule="auto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928CF">
                              <w:rPr>
                                <w:rFonts w:ascii="Twinkl" w:hAnsi="Twinkl"/>
                                <w:b/>
                                <w:bCs/>
                                <w:sz w:val="26"/>
                                <w:szCs w:val="26"/>
                              </w:rPr>
                              <w:t>The Upperworld</w:t>
                            </w:r>
                            <w:r w:rsidRPr="00F01A0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– The Maya believed this was in the sky or heavens and was connected to the </w:t>
                            </w:r>
                            <w:proofErr w:type="spellStart"/>
                            <w:r w:rsidRPr="00F01A0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Middleworld</w:t>
                            </w:r>
                            <w:proofErr w:type="spellEnd"/>
                            <w:r w:rsidRPr="00F01A0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by the branches of a tree.</w:t>
                            </w:r>
                          </w:p>
                          <w:p w14:paraId="2389B952" w14:textId="67BF0772" w:rsidR="00F01A01" w:rsidRPr="00D045E7" w:rsidRDefault="00F01A01" w:rsidP="00F01A01">
                            <w:pPr>
                              <w:spacing w:line="240" w:lineRule="auto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6928CF">
                              <w:rPr>
                                <w:rFonts w:ascii="Twinkl" w:hAnsi="Twinkl"/>
                                <w:b/>
                                <w:bCs/>
                                <w:sz w:val="26"/>
                                <w:szCs w:val="26"/>
                              </w:rPr>
                              <w:t>The Underworld</w:t>
                            </w:r>
                            <w:r w:rsidRPr="00F01A0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– A tree connecting its branches to the Upperworld was also believed to grow its roots down to the Underworld.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200BE21E" id="Text Box 50" o:spid="_x0000_s1069" type="#_x0000_t202" style="position:absolute;margin-left:289.85pt;margin-top:271.05pt;width:451.55pt;height:134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" filled="f" stroked="f" strokeweight=".5pt">
                <v:textbox>
                  <w:txbxContent>
                    <w:p w14:paraId="50098B9A" w14:textId="77777777" w:rsidR="00F01A01" w:rsidRPr="00F01A01" w:rsidRDefault="00F01A01" w:rsidP="00F01A01">
                      <w:pPr>
                        <w:spacing w:line="240" w:lineRule="auto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928CF">
                        <w:rPr>
                          <w:rFonts w:ascii="Twinkl" w:hAnsi="Twinkl"/>
                          <w:b/>
                          <w:bCs/>
                          <w:sz w:val="26"/>
                          <w:szCs w:val="26"/>
                        </w:rPr>
                        <w:t xml:space="preserve">The </w:t>
                      </w:r>
                      <w:proofErr w:type="spellStart"/>
                      <w:r w:rsidRPr="006928CF">
                        <w:rPr>
                          <w:rFonts w:ascii="Twinkl" w:hAnsi="Twinkl"/>
                          <w:b/>
                          <w:bCs/>
                          <w:sz w:val="26"/>
                          <w:szCs w:val="26"/>
                        </w:rPr>
                        <w:t>Middleworld</w:t>
                      </w:r>
                      <w:proofErr w:type="spellEnd"/>
                      <w:r w:rsidRPr="00F01A0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– The Maya people believed that the Earth, which they called the </w:t>
                      </w:r>
                      <w:proofErr w:type="spellStart"/>
                      <w:r w:rsidRPr="00F01A01">
                        <w:rPr>
                          <w:rFonts w:ascii="Twinkl" w:hAnsi="Twinkl"/>
                          <w:sz w:val="26"/>
                          <w:szCs w:val="26"/>
                        </w:rPr>
                        <w:t>Middleworld</w:t>
                      </w:r>
                      <w:proofErr w:type="spellEnd"/>
                      <w:r w:rsidRPr="00F01A01">
                        <w:rPr>
                          <w:rFonts w:ascii="Twinkl" w:hAnsi="Twinkl"/>
                          <w:sz w:val="26"/>
                          <w:szCs w:val="26"/>
                        </w:rPr>
                        <w:t>, was large and flat and resting on the back of a creature, such as a turtle or crocodile.</w:t>
                      </w:r>
                    </w:p>
                    <w:p w14:paraId="193D825E" w14:textId="77777777" w:rsidR="00F01A01" w:rsidRPr="00F01A01" w:rsidRDefault="00F01A01" w:rsidP="00F01A01">
                      <w:pPr>
                        <w:spacing w:line="240" w:lineRule="auto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928CF">
                        <w:rPr>
                          <w:rFonts w:ascii="Twinkl" w:hAnsi="Twinkl"/>
                          <w:b/>
                          <w:bCs/>
                          <w:sz w:val="26"/>
                          <w:szCs w:val="26"/>
                        </w:rPr>
                        <w:t>The Upperworld</w:t>
                      </w:r>
                      <w:r w:rsidRPr="00F01A0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– The Maya believed this was in the sky or heavens and was connected to the </w:t>
                      </w:r>
                      <w:proofErr w:type="spellStart"/>
                      <w:r w:rsidRPr="00F01A01">
                        <w:rPr>
                          <w:rFonts w:ascii="Twinkl" w:hAnsi="Twinkl"/>
                          <w:sz w:val="26"/>
                          <w:szCs w:val="26"/>
                        </w:rPr>
                        <w:t>Middleworld</w:t>
                      </w:r>
                      <w:proofErr w:type="spellEnd"/>
                      <w:r w:rsidRPr="00F01A0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by the branches of a tree.</w:t>
                      </w:r>
                    </w:p>
                    <w:p w14:paraId="2389B952" w14:textId="67BF0772" w:rsidR="00F01A01" w:rsidRPr="00D045E7" w:rsidRDefault="00F01A01" w:rsidP="00F01A01">
                      <w:pPr>
                        <w:spacing w:line="240" w:lineRule="auto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6928CF">
                        <w:rPr>
                          <w:rFonts w:ascii="Twinkl" w:hAnsi="Twinkl"/>
                          <w:b/>
                          <w:bCs/>
                          <w:sz w:val="26"/>
                          <w:szCs w:val="26"/>
                        </w:rPr>
                        <w:t>The Underworld</w:t>
                      </w:r>
                      <w:r w:rsidRPr="00F01A0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– A tree connecting its branches to the Upperworld was also believed to grow its roots down to the Underworld.</w:t>
                      </w:r>
                    </w:p>
                  </w:txbxContent>
                </v:textbox>
              </v:shape>
            </w:pict>
          </mc:Fallback>
        </mc:AlternateContent>
      </w:r>
      <w:r w:rsidR="008270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BDC9DF8" wp14:editId="3241C465">
                <wp:simplePos x="0" y="0"/>
                <wp:positionH relativeFrom="column">
                  <wp:posOffset>3663821</wp:posOffset>
                </wp:positionH>
                <wp:positionV relativeFrom="paragraph">
                  <wp:posOffset>1380490</wp:posOffset>
                </wp:positionV>
                <wp:extent cx="5672380" cy="1704491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2380" cy="17044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A0DD05" w14:textId="76978498" w:rsidR="0082702D" w:rsidRPr="0082702D" w:rsidRDefault="0082702D" w:rsidP="0082702D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82702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The Maya believed in many gods and goddesses. They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82702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thought that the gods/goddesses had a good side and a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82702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bad side and that they could help or hurt them. The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82702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Maya people would dance, sing and make offerings to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82702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the gods/goddesses.</w:t>
                            </w:r>
                          </w:p>
                          <w:p w14:paraId="4E3F2766" w14:textId="014BDE04" w:rsidR="0082702D" w:rsidRPr="00D045E7" w:rsidRDefault="0082702D" w:rsidP="0082702D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82702D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Maya priests were believed to be able to communicate directly with the gods/goddesses. As a result, they were very important in society.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4BDC9DF8" id="Text Box 49" o:spid="_x0000_s1070" type="#_x0000_t202" style="position:absolute;margin-left:288.5pt;margin-top:108.7pt;width:446.65pt;height:134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" filled="f" stroked="f" strokeweight=".5pt">
                <v:textbox>
                  <w:txbxContent>
                    <w:p w14:paraId="47A0DD05" w14:textId="76978498" w:rsidR="0082702D" w:rsidRPr="0082702D" w:rsidRDefault="0082702D" w:rsidP="0082702D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82702D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Maya believed in many gods and goddesses. They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82702D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thought that the gods/goddesses had a good side and a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82702D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bad side and that they could help or hurt them. The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82702D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Maya people would dance, sing and make offerings to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82702D">
                        <w:rPr>
                          <w:rFonts w:ascii="Twinkl" w:hAnsi="Twinkl"/>
                          <w:sz w:val="26"/>
                          <w:szCs w:val="26"/>
                        </w:rPr>
                        <w:t>the gods/goddesses.</w:t>
                      </w:r>
                    </w:p>
                    <w:p w14:paraId="4E3F2766" w14:textId="014BDE04" w:rsidR="0082702D" w:rsidRPr="00D045E7" w:rsidRDefault="0082702D" w:rsidP="0082702D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82702D">
                        <w:rPr>
                          <w:rFonts w:ascii="Twinkl" w:hAnsi="Twinkl"/>
                          <w:sz w:val="26"/>
                          <w:szCs w:val="26"/>
                        </w:rPr>
                        <w:t>Maya priests were believed to be able to communicate directly with the gods/goddesses. As a result, they were very important in society.</w:t>
                      </w:r>
                    </w:p>
                  </w:txbxContent>
                </v:textbox>
              </v:shape>
            </w:pict>
          </mc:Fallback>
        </mc:AlternateContent>
      </w:r>
      <w:r w:rsidR="00971B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E91CD3" wp14:editId="20183182">
                <wp:simplePos x="0" y="0"/>
                <wp:positionH relativeFrom="page">
                  <wp:posOffset>4601490</wp:posOffset>
                </wp:positionH>
                <wp:positionV relativeFrom="paragraph">
                  <wp:posOffset>3137460</wp:posOffset>
                </wp:positionV>
                <wp:extent cx="4192292" cy="32546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2292" cy="325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7D53FA" w14:textId="4C8454A7" w:rsidR="00971B83" w:rsidRPr="00974A2B" w:rsidRDefault="00971B83" w:rsidP="0001253F">
                            <w:pPr>
                              <w:spacing w:line="240" w:lineRule="auto"/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971B83"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The Afterlife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7AE91CD3" id="Text Box 48" o:spid="_x0000_s1071" type="#_x0000_t202" style="position:absolute;margin-left:362.3pt;margin-top:247.05pt;width:330.1pt;height:25.65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" filled="f" stroked="f" strokeweight=".5pt">
                <v:textbox>
                  <w:txbxContent>
                    <w:p w14:paraId="627D53FA" w14:textId="4C8454A7" w:rsidR="00971B83" w:rsidRPr="00974A2B" w:rsidRDefault="00971B83" w:rsidP="0001253F">
                      <w:pPr>
                        <w:spacing w:line="240" w:lineRule="auto"/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971B83"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The Afterlife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71B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C515839" wp14:editId="5B300165">
                <wp:simplePos x="0" y="0"/>
                <wp:positionH relativeFrom="page">
                  <wp:posOffset>4594860</wp:posOffset>
                </wp:positionH>
                <wp:positionV relativeFrom="paragraph">
                  <wp:posOffset>1123186</wp:posOffset>
                </wp:positionV>
                <wp:extent cx="4192292" cy="325465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2292" cy="325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C6FEB6" w14:textId="147EE7B0" w:rsidR="00971B83" w:rsidRPr="00974A2B" w:rsidRDefault="00971B83" w:rsidP="0001253F">
                            <w:pPr>
                              <w:spacing w:line="240" w:lineRule="auto"/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971B83">
                              <w:rPr>
                                <w:rFonts w:ascii="Twinkl" w:hAnsi="Twink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Religion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C515839" id="Text Box 47" o:spid="_x0000_s1072" type="#_x0000_t202" style="position:absolute;margin-left:361.8pt;margin-top:88.45pt;width:330.1pt;height:25.65pt;z-index: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" filled="f" stroked="f" strokeweight=".5pt">
                <v:textbox>
                  <w:txbxContent>
                    <w:p w14:paraId="61C6FEB6" w14:textId="147EE7B0" w:rsidR="00971B83" w:rsidRPr="00974A2B" w:rsidRDefault="00971B83" w:rsidP="0001253F">
                      <w:pPr>
                        <w:spacing w:line="240" w:lineRule="auto"/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971B83">
                        <w:rPr>
                          <w:rFonts w:ascii="Twinkl" w:hAnsi="Twink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Religion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461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E4302D5" wp14:editId="5BB2703B">
                <wp:simplePos x="0" y="0"/>
                <wp:positionH relativeFrom="column">
                  <wp:posOffset>565688</wp:posOffset>
                </wp:positionH>
                <wp:positionV relativeFrom="paragraph">
                  <wp:posOffset>3140344</wp:posOffset>
                </wp:positionV>
                <wp:extent cx="2967355" cy="1402597"/>
                <wp:effectExtent l="0" t="0" r="0" b="762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14025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90B9E5" w14:textId="07E98531" w:rsidR="00CC530A" w:rsidRPr="00D045E7" w:rsidRDefault="00B46190" w:rsidP="003304D1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American explorer and writer, John Lloyd Stephens, and British artist, Frederick </w:t>
                            </w:r>
                            <w:proofErr w:type="spellStart"/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Catherwood</w:t>
                            </w:r>
                            <w:proofErr w:type="spellEnd"/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, explore Copán and other cities including </w:t>
                            </w:r>
                            <w:proofErr w:type="spellStart"/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Chichén</w:t>
                            </w:r>
                            <w:proofErr w:type="spellEnd"/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Itzá</w:t>
                            </w:r>
                            <w:proofErr w:type="spellEnd"/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, reigniting interest in the 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Maya </w:t>
                            </w:r>
                            <w:r w:rsidRPr="006D5685">
                              <w:rPr>
                                <w:rFonts w:ascii="Twinkl" w:hAnsi="Twinkl"/>
                                <w:color w:val="00A7E7"/>
                                <w:sz w:val="26"/>
                                <w:szCs w:val="26"/>
                              </w:rPr>
                              <w:t>civilisation</w:t>
                            </w:r>
                            <w:r w:rsidRPr="00B46190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0E4302D5" id="Text Box 44" o:spid="_x0000_s1073" type="#_x0000_t202" style="position:absolute;margin-left:44.55pt;margin-top:247.25pt;width:233.65pt;height:110.4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" filled="f" stroked="f" strokeweight=".5pt">
                <v:textbox>
                  <w:txbxContent>
                    <w:p w14:paraId="7990B9E5" w14:textId="07E98531" w:rsidR="00CC530A" w:rsidRPr="00D045E7" w:rsidRDefault="00B46190" w:rsidP="003304D1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American explorer and writer, John Lloyd Stephens, and British artist, Frederick </w:t>
                      </w:r>
                      <w:proofErr w:type="spellStart"/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>Catherwood</w:t>
                      </w:r>
                      <w:proofErr w:type="spellEnd"/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, explore Copán and other cities including </w:t>
                      </w:r>
                      <w:proofErr w:type="spellStart"/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>Chichén</w:t>
                      </w:r>
                      <w:proofErr w:type="spellEnd"/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>Itzá</w:t>
                      </w:r>
                      <w:proofErr w:type="spellEnd"/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, reigniting interest in the 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Maya </w:t>
                      </w:r>
                      <w:r w:rsidRPr="006D5685">
                        <w:rPr>
                          <w:rFonts w:ascii="Twinkl" w:hAnsi="Twinkl"/>
                          <w:color w:val="00A7E7"/>
                          <w:sz w:val="26"/>
                          <w:szCs w:val="26"/>
                        </w:rPr>
                        <w:t>civilisation</w:t>
                      </w:r>
                      <w:r w:rsidRPr="00B46190">
                        <w:rPr>
                          <w:rFonts w:ascii="Twinkl" w:hAnsi="Twinkl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A3D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15E497F" wp14:editId="678880E4">
                <wp:simplePos x="0" y="0"/>
                <wp:positionH relativeFrom="column">
                  <wp:posOffset>557939</wp:posOffset>
                </wp:positionH>
                <wp:positionV relativeFrom="paragraph">
                  <wp:posOffset>2148452</wp:posOffset>
                </wp:positionV>
                <wp:extent cx="2967355" cy="976393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9763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37DB03" w14:textId="5DF0EC32" w:rsidR="00CC530A" w:rsidRPr="00D045E7" w:rsidRDefault="004A3DC1" w:rsidP="003304D1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The Spanish arrive in South America and set out to destroy the remaining elements of Maya </w:t>
                            </w:r>
                            <w:r w:rsidRPr="002618AF">
                              <w:rPr>
                                <w:rFonts w:ascii="Twinkl" w:hAnsi="Twinkl"/>
                                <w:color w:val="00A7E7"/>
                                <w:sz w:val="26"/>
                                <w:szCs w:val="26"/>
                              </w:rPr>
                              <w:t>civilisation</w:t>
                            </w:r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as part of their conquest.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115E497F" id="Text Box 42" o:spid="_x0000_s1074" type="#_x0000_t202" style="position:absolute;margin-left:43.95pt;margin-top:169.15pt;width:233.65pt;height:76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" filled="f" stroked="f" strokeweight=".5pt">
                <v:textbox>
                  <w:txbxContent>
                    <w:p w14:paraId="4237DB03" w14:textId="5DF0EC32" w:rsidR="00CC530A" w:rsidRPr="00D045E7" w:rsidRDefault="004A3DC1" w:rsidP="003304D1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Spanish arrive in South America and set out to destroy the remaining elements of Maya </w:t>
                      </w:r>
                      <w:r w:rsidRPr="002618AF">
                        <w:rPr>
                          <w:rFonts w:ascii="Twinkl" w:hAnsi="Twinkl"/>
                          <w:color w:val="00A7E7"/>
                          <w:sz w:val="26"/>
                          <w:szCs w:val="26"/>
                        </w:rPr>
                        <w:t>civilisation</w:t>
                      </w:r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as part of their conquest.</w:t>
                      </w:r>
                    </w:p>
                  </w:txbxContent>
                </v:textbox>
              </v:shape>
            </w:pict>
          </mc:Fallback>
        </mc:AlternateContent>
      </w:r>
      <w:r w:rsidR="004A3D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E177FE3" wp14:editId="7AC59586">
                <wp:simplePos x="0" y="0"/>
                <wp:positionH relativeFrom="column">
                  <wp:posOffset>565688</wp:posOffset>
                </wp:positionH>
                <wp:positionV relativeFrom="paragraph">
                  <wp:posOffset>1621510</wp:posOffset>
                </wp:positionV>
                <wp:extent cx="3099661" cy="549275"/>
                <wp:effectExtent l="0" t="0" r="0" b="317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9661" cy="54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2C709C" w14:textId="0702B832" w:rsidR="00CC530A" w:rsidRPr="00D045E7" w:rsidRDefault="004A3DC1" w:rsidP="003304D1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Cities like </w:t>
                            </w:r>
                            <w:proofErr w:type="spellStart"/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Chichén</w:t>
                            </w:r>
                            <w:proofErr w:type="spellEnd"/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Itzá</w:t>
                            </w:r>
                            <w:proofErr w:type="spellEnd"/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(which has two temple pyramids) are still thriving.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1E177FE3" id="Text Box 40" o:spid="_x0000_s1075" type="#_x0000_t202" style="position:absolute;margin-left:44.55pt;margin-top:127.7pt;width:244.05pt;height:43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" filled="f" stroked="f" strokeweight=".5pt">
                <v:textbox>
                  <w:txbxContent>
                    <w:p w14:paraId="312C709C" w14:textId="0702B832" w:rsidR="00CC530A" w:rsidRPr="00D045E7" w:rsidRDefault="004A3DC1" w:rsidP="003304D1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Cities like </w:t>
                      </w:r>
                      <w:proofErr w:type="spellStart"/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>Chichén</w:t>
                      </w:r>
                      <w:proofErr w:type="spellEnd"/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>Itzá</w:t>
                      </w:r>
                      <w:proofErr w:type="spellEnd"/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(which has two temple pyramids) are still thriving.</w:t>
                      </w:r>
                    </w:p>
                  </w:txbxContent>
                </v:textbox>
              </v:shape>
            </w:pict>
          </mc:Fallback>
        </mc:AlternateContent>
      </w:r>
      <w:r w:rsidR="004A3D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0C7997" wp14:editId="090628B3">
                <wp:simplePos x="0" y="0"/>
                <wp:positionH relativeFrom="column">
                  <wp:posOffset>573437</wp:posOffset>
                </wp:positionH>
                <wp:positionV relativeFrom="paragraph">
                  <wp:posOffset>645117</wp:posOffset>
                </wp:positionV>
                <wp:extent cx="2967355" cy="968644"/>
                <wp:effectExtent l="0" t="0" r="0" b="317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9686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D936F1" w14:textId="508FAD09" w:rsidR="00CC530A" w:rsidRPr="00D045E7" w:rsidRDefault="004A3DC1" w:rsidP="003304D1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Cities in the rainforest are abandoned due to a </w:t>
                            </w:r>
                            <w:r w:rsidRPr="002618AF">
                              <w:rPr>
                                <w:rFonts w:ascii="Twinkl" w:hAnsi="Twinkl"/>
                                <w:color w:val="E6007E"/>
                                <w:sz w:val="26"/>
                                <w:szCs w:val="26"/>
                              </w:rPr>
                              <w:t>drought</w:t>
                            </w:r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. People move north to the highlands of Guatemala and the Yucatán.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450C7997" id="Text Box 38" o:spid="_x0000_s1076" type="#_x0000_t202" style="position:absolute;margin-left:45.15pt;margin-top:50.8pt;width:233.65pt;height:76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" filled="f" stroked="f" strokeweight=".5pt">
                <v:textbox>
                  <w:txbxContent>
                    <w:p w14:paraId="59D936F1" w14:textId="508FAD09" w:rsidR="00CC530A" w:rsidRPr="00D045E7" w:rsidRDefault="004A3DC1" w:rsidP="003304D1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Cities in the rainforest are abandoned due to a </w:t>
                      </w:r>
                      <w:r w:rsidRPr="002618AF">
                        <w:rPr>
                          <w:rFonts w:ascii="Twinkl" w:hAnsi="Twinkl"/>
                          <w:color w:val="E6007E"/>
                          <w:sz w:val="26"/>
                          <w:szCs w:val="26"/>
                        </w:rPr>
                        <w:t>drought</w:t>
                      </w:r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>. People move north to the highlands of Guatemala and the Yucatán.</w:t>
                      </w:r>
                    </w:p>
                  </w:txbxContent>
                </v:textbox>
              </v:shape>
            </w:pict>
          </mc:Fallback>
        </mc:AlternateContent>
      </w:r>
      <w:r w:rsidR="00076E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595CDC7" wp14:editId="4C54079C">
                <wp:simplePos x="0" y="0"/>
                <wp:positionH relativeFrom="column">
                  <wp:posOffset>-619125</wp:posOffset>
                </wp:positionH>
                <wp:positionV relativeFrom="paragraph">
                  <wp:posOffset>2378581</wp:posOffset>
                </wp:positionV>
                <wp:extent cx="1286359" cy="534691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359" cy="5346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2DDA3E" w14:textId="450A7D0C" w:rsidR="00CC530A" w:rsidRPr="003304D1" w:rsidRDefault="00076E2F" w:rsidP="00076E2F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076E2F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AD 1500s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br/>
                            </w:r>
                            <w:r w:rsidRPr="00076E2F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(16th century)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595CDC7" id="Text Box 41" o:spid="_x0000_s1077" type="#_x0000_t202" style="position:absolute;margin-left:-48.75pt;margin-top:187.3pt;width:101.3pt;height:42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" filled="f" stroked="f" strokeweight=".5pt">
                <v:textbox>
                  <w:txbxContent>
                    <w:p w14:paraId="4B2DDA3E" w14:textId="450A7D0C" w:rsidR="00CC530A" w:rsidRPr="003304D1" w:rsidRDefault="00076E2F" w:rsidP="00076E2F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076E2F">
                        <w:rPr>
                          <w:rFonts w:ascii="Twinkl" w:hAnsi="Twinkl"/>
                          <w:sz w:val="26"/>
                          <w:szCs w:val="26"/>
                        </w:rPr>
                        <w:t>AD 1500s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</w:rPr>
                        <w:br/>
                      </w:r>
                      <w:r w:rsidRPr="00076E2F">
                        <w:rPr>
                          <w:rFonts w:ascii="Twinkl" w:hAnsi="Twinkl"/>
                          <w:sz w:val="26"/>
                          <w:szCs w:val="26"/>
                        </w:rPr>
                        <w:t>(16th century)</w:t>
                      </w:r>
                    </w:p>
                  </w:txbxContent>
                </v:textbox>
              </v:shape>
            </w:pict>
          </mc:Fallback>
        </mc:AlternateContent>
      </w:r>
      <w:r w:rsidR="00CC5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8BB06B9" wp14:editId="5194F447">
                <wp:simplePos x="0" y="0"/>
                <wp:positionH relativeFrom="column">
                  <wp:posOffset>560705</wp:posOffset>
                </wp:positionH>
                <wp:positionV relativeFrom="paragraph">
                  <wp:posOffset>4563110</wp:posOffset>
                </wp:positionV>
                <wp:extent cx="2967355" cy="549275"/>
                <wp:effectExtent l="0" t="0" r="0" b="317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54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9924B3" w14:textId="3EE96BEF" w:rsidR="00CC530A" w:rsidRPr="00D045E7" w:rsidRDefault="00587F6E" w:rsidP="003304D1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587F6E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The cities of </w:t>
                            </w:r>
                            <w:proofErr w:type="spellStart"/>
                            <w:r w:rsidRPr="00587F6E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Lagunita</w:t>
                            </w:r>
                            <w:proofErr w:type="spellEnd"/>
                            <w:r w:rsidRPr="00587F6E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and </w:t>
                            </w:r>
                            <w:proofErr w:type="spellStart"/>
                            <w:r w:rsidRPr="00587F6E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Tamchén</w:t>
                            </w:r>
                            <w:proofErr w:type="spellEnd"/>
                            <w:r w:rsidRPr="00587F6E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 xml:space="preserve"> are rediscovered.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68BB06B9" id="Text Box 46" o:spid="_x0000_s1078" type="#_x0000_t202" style="position:absolute;margin-left:44.15pt;margin-top:359.3pt;width:233.65pt;height:43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" filled="f" stroked="f" strokeweight=".5pt">
                <v:textbox>
                  <w:txbxContent>
                    <w:p w14:paraId="5F9924B3" w14:textId="3EE96BEF" w:rsidR="00CC530A" w:rsidRPr="00D045E7" w:rsidRDefault="00587F6E" w:rsidP="003304D1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587F6E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The cities of Lagunita and </w:t>
                      </w:r>
                      <w:proofErr w:type="spellStart"/>
                      <w:r w:rsidRPr="00587F6E">
                        <w:rPr>
                          <w:rFonts w:ascii="Twinkl" w:hAnsi="Twinkl"/>
                          <w:sz w:val="26"/>
                          <w:szCs w:val="26"/>
                        </w:rPr>
                        <w:t>Tamchén</w:t>
                      </w:r>
                      <w:proofErr w:type="spellEnd"/>
                      <w:r w:rsidRPr="00587F6E">
                        <w:rPr>
                          <w:rFonts w:ascii="Twinkl" w:hAnsi="Twinkl"/>
                          <w:sz w:val="26"/>
                          <w:szCs w:val="26"/>
                        </w:rPr>
                        <w:t xml:space="preserve"> are rediscovered.</w:t>
                      </w:r>
                    </w:p>
                  </w:txbxContent>
                </v:textbox>
              </v:shape>
            </w:pict>
          </mc:Fallback>
        </mc:AlternateContent>
      </w:r>
      <w:r w:rsidR="00CC5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73E7E35" wp14:editId="531B18D8">
                <wp:simplePos x="0" y="0"/>
                <wp:positionH relativeFrom="column">
                  <wp:posOffset>-511304</wp:posOffset>
                </wp:positionH>
                <wp:positionV relativeFrom="paragraph">
                  <wp:posOffset>4669790</wp:posOffset>
                </wp:positionV>
                <wp:extent cx="1047750" cy="338455"/>
                <wp:effectExtent l="0" t="0" r="0" b="444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38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A45CB6" w14:textId="1664829A" w:rsidR="00CC530A" w:rsidRPr="003304D1" w:rsidRDefault="00076E2F" w:rsidP="003304D1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076E2F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AD 2014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173E7E35" id="Text Box 45" o:spid="_x0000_s1079" type="#_x0000_t202" style="position:absolute;margin-left:-40.25pt;margin-top:367.7pt;width:82.5pt;height:26.6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" filled="f" stroked="f" strokeweight=".5pt">
                <v:textbox>
                  <w:txbxContent>
                    <w:p w14:paraId="4DA45CB6" w14:textId="1664829A" w:rsidR="00CC530A" w:rsidRPr="003304D1" w:rsidRDefault="00076E2F" w:rsidP="003304D1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076E2F">
                        <w:rPr>
                          <w:rFonts w:ascii="Twinkl" w:hAnsi="Twinkl"/>
                          <w:sz w:val="26"/>
                          <w:szCs w:val="26"/>
                        </w:rPr>
                        <w:t>AD 2014</w:t>
                      </w:r>
                    </w:p>
                  </w:txbxContent>
                </v:textbox>
              </v:shape>
            </w:pict>
          </mc:Fallback>
        </mc:AlternateContent>
      </w:r>
      <w:r w:rsidR="00CC5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00E96D" wp14:editId="6C49C759">
                <wp:simplePos x="0" y="0"/>
                <wp:positionH relativeFrom="column">
                  <wp:posOffset>-512445</wp:posOffset>
                </wp:positionH>
                <wp:positionV relativeFrom="paragraph">
                  <wp:posOffset>3702556</wp:posOffset>
                </wp:positionV>
                <wp:extent cx="1047750" cy="338455"/>
                <wp:effectExtent l="0" t="0" r="0" b="444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38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8E1711" w14:textId="696E428A" w:rsidR="00CC530A" w:rsidRPr="003304D1" w:rsidRDefault="00076E2F" w:rsidP="003304D1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076E2F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AD 1839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2400E96D" id="Text Box 43" o:spid="_x0000_s1080" type="#_x0000_t202" style="position:absolute;margin-left:-40.35pt;margin-top:291.55pt;width:82.5pt;height:26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" filled="f" stroked="f" strokeweight=".5pt">
                <v:textbox>
                  <w:txbxContent>
                    <w:p w14:paraId="408E1711" w14:textId="696E428A" w:rsidR="00CC530A" w:rsidRPr="003304D1" w:rsidRDefault="00076E2F" w:rsidP="003304D1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076E2F">
                        <w:rPr>
                          <w:rFonts w:ascii="Twinkl" w:hAnsi="Twinkl"/>
                          <w:sz w:val="26"/>
                          <w:szCs w:val="26"/>
                        </w:rPr>
                        <w:t>AD 1839</w:t>
                      </w:r>
                    </w:p>
                  </w:txbxContent>
                </v:textbox>
              </v:shape>
            </w:pict>
          </mc:Fallback>
        </mc:AlternateContent>
      </w:r>
      <w:r w:rsidR="00CC5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0247F8C" wp14:editId="7E48115A">
                <wp:simplePos x="0" y="0"/>
                <wp:positionH relativeFrom="column">
                  <wp:posOffset>-514985</wp:posOffset>
                </wp:positionH>
                <wp:positionV relativeFrom="paragraph">
                  <wp:posOffset>1730375</wp:posOffset>
                </wp:positionV>
                <wp:extent cx="1047750" cy="338455"/>
                <wp:effectExtent l="0" t="0" r="0" b="444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38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942A9B" w14:textId="69044EA3" w:rsidR="00CC530A" w:rsidRPr="003304D1" w:rsidRDefault="00076E2F" w:rsidP="003304D1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076E2F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AD 1000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50247F8C" id="Text Box 39" o:spid="_x0000_s1081" type="#_x0000_t202" style="position:absolute;margin-left:-40.55pt;margin-top:136.25pt;width:82.5pt;height:26.6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" filled="f" stroked="f" strokeweight=".5pt">
                <v:textbox>
                  <w:txbxContent>
                    <w:p w14:paraId="1B942A9B" w14:textId="69044EA3" w:rsidR="00CC530A" w:rsidRPr="003304D1" w:rsidRDefault="00076E2F" w:rsidP="003304D1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076E2F">
                        <w:rPr>
                          <w:rFonts w:ascii="Twinkl" w:hAnsi="Twinkl"/>
                          <w:sz w:val="26"/>
                          <w:szCs w:val="26"/>
                        </w:rPr>
                        <w:t>AD 1000</w:t>
                      </w:r>
                    </w:p>
                  </w:txbxContent>
                </v:textbox>
              </v:shape>
            </w:pict>
          </mc:Fallback>
        </mc:AlternateContent>
      </w:r>
      <w:r w:rsidR="00CC5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2E7123" wp14:editId="15D574AD">
                <wp:simplePos x="0" y="0"/>
                <wp:positionH relativeFrom="column">
                  <wp:posOffset>-508635</wp:posOffset>
                </wp:positionH>
                <wp:positionV relativeFrom="paragraph">
                  <wp:posOffset>941199</wp:posOffset>
                </wp:positionV>
                <wp:extent cx="1047750" cy="338455"/>
                <wp:effectExtent l="0" t="0" r="0" b="444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38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43FF74" w14:textId="509D345D" w:rsidR="00CC530A" w:rsidRPr="003304D1" w:rsidRDefault="00076E2F" w:rsidP="003304D1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076E2F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AD 900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0C2E7123" id="Text Box 37" o:spid="_x0000_s1082" type="#_x0000_t202" style="position:absolute;margin-left:-40.05pt;margin-top:74.1pt;width:82.5pt;height:26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" filled="f" stroked="f" strokeweight=".5pt">
                <v:textbox>
                  <w:txbxContent>
                    <w:p w14:paraId="2443FF74" w14:textId="509D345D" w:rsidR="00CC530A" w:rsidRPr="003304D1" w:rsidRDefault="00076E2F" w:rsidP="003304D1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076E2F">
                        <w:rPr>
                          <w:rFonts w:ascii="Twinkl" w:hAnsi="Twinkl"/>
                          <w:sz w:val="26"/>
                          <w:szCs w:val="26"/>
                        </w:rPr>
                        <w:t>AD 900</w:t>
                      </w:r>
                    </w:p>
                  </w:txbxContent>
                </v:textbox>
              </v:shape>
            </w:pict>
          </mc:Fallback>
        </mc:AlternateContent>
      </w:r>
      <w:r w:rsidR="00CC5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27EE42F" wp14:editId="56C61A41">
                <wp:simplePos x="0" y="0"/>
                <wp:positionH relativeFrom="column">
                  <wp:posOffset>-511175</wp:posOffset>
                </wp:positionH>
                <wp:positionV relativeFrom="paragraph">
                  <wp:posOffset>213995</wp:posOffset>
                </wp:positionV>
                <wp:extent cx="1047750" cy="338455"/>
                <wp:effectExtent l="0" t="0" r="0" b="444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38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A7DBF1" w14:textId="30A834E2" w:rsidR="00CC530A" w:rsidRPr="003304D1" w:rsidRDefault="00076E2F" w:rsidP="003304D1">
                            <w:pPr>
                              <w:jc w:val="center"/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076E2F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c. 300 BC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227EE42F" id="Text Box 35" o:spid="_x0000_s1083" type="#_x0000_t202" style="position:absolute;margin-left:-40.25pt;margin-top:16.85pt;width:82.5pt;height:26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" filled="f" stroked="f" strokeweight=".5pt">
                <v:textbox>
                  <w:txbxContent>
                    <w:p w14:paraId="36A7DBF1" w14:textId="30A834E2" w:rsidR="00CC530A" w:rsidRPr="003304D1" w:rsidRDefault="00076E2F" w:rsidP="003304D1">
                      <w:pPr>
                        <w:jc w:val="center"/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076E2F">
                        <w:rPr>
                          <w:rFonts w:ascii="Twinkl" w:hAnsi="Twinkl"/>
                          <w:sz w:val="26"/>
                          <w:szCs w:val="26"/>
                        </w:rPr>
                        <w:t>c. 300 BC</w:t>
                      </w:r>
                    </w:p>
                  </w:txbxContent>
                </v:textbox>
              </v:shape>
            </w:pict>
          </mc:Fallback>
        </mc:AlternateContent>
      </w:r>
      <w:r w:rsidR="00CC53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764EDB" wp14:editId="08EA0BDB">
                <wp:simplePos x="0" y="0"/>
                <wp:positionH relativeFrom="column">
                  <wp:posOffset>573405</wp:posOffset>
                </wp:positionH>
                <wp:positionV relativeFrom="paragraph">
                  <wp:posOffset>107444</wp:posOffset>
                </wp:positionV>
                <wp:extent cx="2967355" cy="549275"/>
                <wp:effectExtent l="0" t="0" r="0" b="31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549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DF0BFA" w14:textId="56130C19" w:rsidR="00CC530A" w:rsidRPr="00D045E7" w:rsidRDefault="004A3DC1" w:rsidP="003304D1">
                            <w:pPr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</w:pPr>
                            <w:r w:rsidRPr="004A3DC1">
                              <w:rPr>
                                <w:rFonts w:ascii="Twinkl" w:hAnsi="Twinkl"/>
                                <w:sz w:val="26"/>
                                <w:szCs w:val="26"/>
                              </w:rPr>
                              <w:t>Cities, such as El Mirador, become large and powerful.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shape w14:anchorId="43764EDB" id="Text Box 36" o:spid="_x0000_s1084" type="#_x0000_t202" style="position:absolute;margin-left:45.15pt;margin-top:8.45pt;width:233.65pt;height:4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" filled="f" stroked="f" strokeweight=".5pt">
                <v:textbox>
                  <w:txbxContent>
                    <w:p w14:paraId="77DF0BFA" w14:textId="56130C19" w:rsidR="00CC530A" w:rsidRPr="00D045E7" w:rsidRDefault="004A3DC1" w:rsidP="003304D1">
                      <w:pPr>
                        <w:rPr>
                          <w:rFonts w:ascii="Twinkl" w:hAnsi="Twinkl"/>
                          <w:sz w:val="26"/>
                          <w:szCs w:val="26"/>
                        </w:rPr>
                      </w:pPr>
                      <w:r w:rsidRPr="004A3DC1">
                        <w:rPr>
                          <w:rFonts w:ascii="Twinkl" w:hAnsi="Twinkl"/>
                          <w:sz w:val="26"/>
                          <w:szCs w:val="26"/>
                        </w:rPr>
                        <w:t>Cities, such as El Mirador, become large and powerful.</w:t>
                      </w:r>
                    </w:p>
                  </w:txbxContent>
                </v:textbox>
              </v:shape>
            </w:pict>
          </mc:Fallback>
        </mc:AlternateContent>
      </w:r>
      <w:r w:rsidR="00390D12">
        <w:tab/>
      </w:r>
      <w:r w:rsidR="003304D1">
        <w:tab/>
      </w:r>
    </w:p>
    <w:sectPr w:rsidR="00390D12" w:rsidRPr="00390D12" w:rsidSect="0060159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27854" w14:textId="77777777" w:rsidR="006B689A" w:rsidRDefault="006B689A" w:rsidP="00B52971">
      <w:pPr>
        <w:spacing w:after="0" w:line="240" w:lineRule="auto"/>
      </w:pPr>
      <w:r>
        <w:separator/>
      </w:r>
    </w:p>
  </w:endnote>
  <w:endnote w:type="continuationSeparator" w:id="0">
    <w:p w14:paraId="712559A0" w14:textId="77777777" w:rsidR="006B689A" w:rsidRDefault="006B689A" w:rsidP="00B52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813FF88-1622-4818-9BF7-8FEDB671BE17}"/>
    <w:embedBold r:id="rId2" w:fontKey="{3A8C9ECE-B318-4F43-A704-F686C2C83B1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charset w:val="00"/>
    <w:family w:val="auto"/>
    <w:pitch w:val="variable"/>
    <w:sig w:usb0="A00000AF" w:usb1="5000205B" w:usb2="00000000" w:usb3="00000000" w:csb0="00000093" w:csb1="00000000"/>
    <w:embedRegular r:id="rId3" w:fontKey="{59A58BA2-D016-4E21-999F-8DE9E80C814B}"/>
    <w:embedBold r:id="rId4" w:fontKey="{87DF4792-2C4B-44BD-95F4-BF6890B2944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B249D8FD-49CD-43CE-AEEC-853E31A15D3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AEC376" w14:textId="77777777" w:rsidR="006B689A" w:rsidRDefault="006B689A" w:rsidP="00B52971">
      <w:pPr>
        <w:spacing w:after="0" w:line="240" w:lineRule="auto"/>
      </w:pPr>
      <w:r>
        <w:separator/>
      </w:r>
    </w:p>
  </w:footnote>
  <w:footnote w:type="continuationSeparator" w:id="0">
    <w:p w14:paraId="14872381" w14:textId="77777777" w:rsidR="006B689A" w:rsidRDefault="006B689A" w:rsidP="00B52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4AEC2" w14:textId="6506E2BF" w:rsidR="00B52971" w:rsidRDefault="00B5297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EEA458" wp14:editId="2D388AD9">
          <wp:simplePos x="0" y="0"/>
          <wp:positionH relativeFrom="page">
            <wp:align>right</wp:align>
          </wp:positionH>
          <wp:positionV relativeFrom="paragraph">
            <wp:posOffset>-449326</wp:posOffset>
          </wp:positionV>
          <wp:extent cx="10680192" cy="7558509"/>
          <wp:effectExtent l="0" t="0" r="6985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0192" cy="75585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60F5B" w14:textId="77777777" w:rsidR="00B52971" w:rsidRDefault="00B5297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A4811E9" wp14:editId="1D9BEF9D">
          <wp:simplePos x="0" y="0"/>
          <wp:positionH relativeFrom="page">
            <wp:align>right</wp:align>
          </wp:positionH>
          <wp:positionV relativeFrom="paragraph">
            <wp:posOffset>-449326</wp:posOffset>
          </wp:positionV>
          <wp:extent cx="10680192" cy="7550420"/>
          <wp:effectExtent l="0" t="0" r="698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80192" cy="7550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591"/>
    <w:rsid w:val="0001253F"/>
    <w:rsid w:val="00063113"/>
    <w:rsid w:val="00076E2F"/>
    <w:rsid w:val="00095DEA"/>
    <w:rsid w:val="000A17BC"/>
    <w:rsid w:val="000B73ED"/>
    <w:rsid w:val="00196268"/>
    <w:rsid w:val="002618AF"/>
    <w:rsid w:val="0026571B"/>
    <w:rsid w:val="002B4EA4"/>
    <w:rsid w:val="003304D1"/>
    <w:rsid w:val="00390D12"/>
    <w:rsid w:val="003A0835"/>
    <w:rsid w:val="00405E5B"/>
    <w:rsid w:val="00416DA5"/>
    <w:rsid w:val="0043246A"/>
    <w:rsid w:val="00496AF6"/>
    <w:rsid w:val="004A3DC1"/>
    <w:rsid w:val="004C17EB"/>
    <w:rsid w:val="00537B69"/>
    <w:rsid w:val="005837AE"/>
    <w:rsid w:val="005875A5"/>
    <w:rsid w:val="00587F6E"/>
    <w:rsid w:val="00601591"/>
    <w:rsid w:val="00663745"/>
    <w:rsid w:val="006928CF"/>
    <w:rsid w:val="006B5B2E"/>
    <w:rsid w:val="006B689A"/>
    <w:rsid w:val="006D5685"/>
    <w:rsid w:val="007177A5"/>
    <w:rsid w:val="007F01C9"/>
    <w:rsid w:val="00820616"/>
    <w:rsid w:val="00824967"/>
    <w:rsid w:val="0082702D"/>
    <w:rsid w:val="0092161C"/>
    <w:rsid w:val="009437AB"/>
    <w:rsid w:val="00951A96"/>
    <w:rsid w:val="00962A37"/>
    <w:rsid w:val="00971B83"/>
    <w:rsid w:val="00975DCD"/>
    <w:rsid w:val="009930D1"/>
    <w:rsid w:val="00A74225"/>
    <w:rsid w:val="00AB0EC9"/>
    <w:rsid w:val="00B40F73"/>
    <w:rsid w:val="00B46190"/>
    <w:rsid w:val="00B52971"/>
    <w:rsid w:val="00C24A68"/>
    <w:rsid w:val="00C519A5"/>
    <w:rsid w:val="00C53E88"/>
    <w:rsid w:val="00CC530A"/>
    <w:rsid w:val="00D045E7"/>
    <w:rsid w:val="00D46431"/>
    <w:rsid w:val="00D772EC"/>
    <w:rsid w:val="00D910BC"/>
    <w:rsid w:val="00DB2915"/>
    <w:rsid w:val="00DB6671"/>
    <w:rsid w:val="00E032D3"/>
    <w:rsid w:val="00E40100"/>
    <w:rsid w:val="00E52112"/>
    <w:rsid w:val="00E7139E"/>
    <w:rsid w:val="00EF2F37"/>
    <w:rsid w:val="00F01A01"/>
    <w:rsid w:val="00F23D1C"/>
    <w:rsid w:val="00F30D13"/>
    <w:rsid w:val="00F4136C"/>
    <w:rsid w:val="00FC0FB1"/>
    <w:rsid w:val="00FD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73A53"/>
  <w15:chartTrackingRefBased/>
  <w15:docId w15:val="{7F56440E-7E7C-408D-8753-F6DCDF04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F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9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971"/>
  </w:style>
  <w:style w:type="paragraph" w:styleId="Footer">
    <w:name w:val="footer"/>
    <w:basedOn w:val="Normal"/>
    <w:link w:val="FooterChar"/>
    <w:uiPriority w:val="99"/>
    <w:unhideWhenUsed/>
    <w:rsid w:val="00B529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R</dc:creator>
  <cp:keywords/>
  <dc:description/>
  <cp:lastModifiedBy>Sam Ruddy</cp:lastModifiedBy>
  <cp:revision>2</cp:revision>
  <dcterms:created xsi:type="dcterms:W3CDTF">2024-04-11T09:57:00Z</dcterms:created>
  <dcterms:modified xsi:type="dcterms:W3CDTF">2024-04-11T09:57:00Z</dcterms:modified>
</cp:coreProperties>
</file>