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19E" w:rsidRDefault="0047619E" w:rsidP="0047619E">
      <w:pPr>
        <w:jc w:val="center"/>
        <w:rPr>
          <w:rFonts w:ascii="Comic Sans MS" w:hAnsi="Comic Sans MS"/>
          <w:sz w:val="48"/>
          <w:szCs w:val="48"/>
        </w:rPr>
      </w:pPr>
      <w:r w:rsidRPr="00493284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67456" behindDoc="0" locked="0" layoutInCell="1" allowOverlap="1" wp14:anchorId="64726BB0" wp14:editId="149A27D7">
            <wp:simplePos x="0" y="0"/>
            <wp:positionH relativeFrom="margin">
              <wp:posOffset>4648199</wp:posOffset>
            </wp:positionH>
            <wp:positionV relativeFrom="paragraph">
              <wp:posOffset>-171451</wp:posOffset>
            </wp:positionV>
            <wp:extent cx="2160513" cy="676275"/>
            <wp:effectExtent l="0" t="0" r="0" b="0"/>
            <wp:wrapNone/>
            <wp:docPr id="4" name="Picture 4" descr="http://severnbanksprimaryschool.co.uk/_wp_generated/wpe4e2cc5a_05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severnbanksprimaryschool.co.uk/_wp_generated/wpe4e2cc5a_05_0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79" cy="677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EC0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5591E67" wp14:editId="46F01602">
            <wp:simplePos x="0" y="0"/>
            <wp:positionH relativeFrom="margin">
              <wp:posOffset>-47625</wp:posOffset>
            </wp:positionH>
            <wp:positionV relativeFrom="paragraph">
              <wp:posOffset>-280670</wp:posOffset>
            </wp:positionV>
            <wp:extent cx="523875" cy="466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09"/>
                    <a:stretch/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EC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389143C" wp14:editId="3CD9FC8B">
            <wp:simplePos x="0" y="0"/>
            <wp:positionH relativeFrom="column">
              <wp:posOffset>600075</wp:posOffset>
            </wp:positionH>
            <wp:positionV relativeFrom="paragraph">
              <wp:posOffset>-314325</wp:posOffset>
            </wp:positionV>
            <wp:extent cx="790575" cy="7143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638"/>
                    <a:stretch/>
                  </pic:blipFill>
                  <pic:spPr bwMode="auto">
                    <a:xfrm>
                      <a:off x="0" y="0"/>
                      <a:ext cx="790575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EC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1BA238F" wp14:editId="2CF2EE3B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523875" cy="4667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09"/>
                    <a:stretch/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56"/>
          <w:szCs w:val="56"/>
        </w:rPr>
        <w:t>Starlets</w:t>
      </w:r>
    </w:p>
    <w:p w:rsidR="0047619E" w:rsidRDefault="0047619E" w:rsidP="0047619E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Nursery and Pre-School</w:t>
      </w:r>
    </w:p>
    <w:p w:rsidR="0047619E" w:rsidRDefault="0047619E"/>
    <w:p w:rsidR="0047619E" w:rsidRDefault="0047619E" w:rsidP="0047619E">
      <w:pPr>
        <w:rPr>
          <w:rFonts w:ascii="Sassoon Primary Std" w:hAnsi="Sassoon Primary Std"/>
          <w:sz w:val="28"/>
          <w:szCs w:val="28"/>
        </w:rPr>
      </w:pPr>
      <w:r w:rsidRPr="0047619E">
        <w:rPr>
          <w:rFonts w:ascii="Sassoon Primary Std" w:hAnsi="Sassoon Primary Std"/>
          <w:sz w:val="28"/>
          <w:szCs w:val="28"/>
        </w:rPr>
        <w:t>Dear parents/carers</w:t>
      </w:r>
      <w:r>
        <w:rPr>
          <w:rFonts w:ascii="Sassoon Primary Std" w:hAnsi="Sassoon Primary Std"/>
          <w:sz w:val="28"/>
          <w:szCs w:val="28"/>
        </w:rPr>
        <w:t>,</w:t>
      </w:r>
    </w:p>
    <w:p w:rsidR="0047619E" w:rsidRPr="0047619E" w:rsidRDefault="0047619E" w:rsidP="0047619E">
      <w:pPr>
        <w:rPr>
          <w:rFonts w:ascii="Sassoon Primary Std" w:hAnsi="Sassoon Primary Std"/>
          <w:sz w:val="28"/>
          <w:szCs w:val="28"/>
        </w:rPr>
      </w:pPr>
      <w:r>
        <w:rPr>
          <w:rFonts w:ascii="Sassoon Primary Std" w:hAnsi="Sassoon Primary Std"/>
          <w:sz w:val="28"/>
          <w:szCs w:val="28"/>
        </w:rPr>
        <w:t>We are very excited to introduce two new members of staff to the Starlets nursery team in September.</w:t>
      </w:r>
    </w:p>
    <w:p w:rsidR="0047619E" w:rsidRPr="0047619E" w:rsidRDefault="00DA398D" w:rsidP="0047619E">
      <w:r w:rsidRPr="00A967A3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59264" behindDoc="0" locked="0" layoutInCell="1" allowOverlap="1" wp14:anchorId="0D5DF4B3" wp14:editId="68813C09">
            <wp:simplePos x="0" y="0"/>
            <wp:positionH relativeFrom="column">
              <wp:posOffset>4667250</wp:posOffset>
            </wp:positionH>
            <wp:positionV relativeFrom="paragraph">
              <wp:posOffset>9525</wp:posOffset>
            </wp:positionV>
            <wp:extent cx="1276350" cy="1914525"/>
            <wp:effectExtent l="0" t="0" r="0" b="9525"/>
            <wp:wrapNone/>
            <wp:docPr id="19" name="Picture 19" descr="G:\Admin-Woody\SEV_0580 Ms Samantha Pi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Admin-Woody\SEV_0580 Ms Samantha Pit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7A3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58240" behindDoc="0" locked="0" layoutInCell="1" allowOverlap="1" wp14:anchorId="0FA99723" wp14:editId="7817C4DF">
            <wp:simplePos x="0" y="0"/>
            <wp:positionH relativeFrom="column">
              <wp:posOffset>581025</wp:posOffset>
            </wp:positionH>
            <wp:positionV relativeFrom="paragraph">
              <wp:posOffset>9525</wp:posOffset>
            </wp:positionV>
            <wp:extent cx="1276350" cy="1914525"/>
            <wp:effectExtent l="0" t="0" r="0" b="9525"/>
            <wp:wrapNone/>
            <wp:docPr id="18" name="Picture 18" descr="G:\Admin-Woody\SEV_0601 Miss Sarah Powe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Admin-Woody\SEV_0601 Miss Sarah Powe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19E" w:rsidRPr="0047619E" w:rsidRDefault="0047619E" w:rsidP="0047619E"/>
    <w:p w:rsidR="0047619E" w:rsidRPr="0047619E" w:rsidRDefault="0047619E" w:rsidP="0047619E"/>
    <w:p w:rsidR="0047619E" w:rsidRPr="0047619E" w:rsidRDefault="0047619E" w:rsidP="0047619E"/>
    <w:p w:rsidR="0047619E" w:rsidRPr="0047619E" w:rsidRDefault="0047619E" w:rsidP="0047619E"/>
    <w:p w:rsidR="0047619E" w:rsidRPr="0047619E" w:rsidRDefault="0047619E" w:rsidP="0047619E"/>
    <w:p w:rsidR="0047619E" w:rsidRPr="0047619E" w:rsidRDefault="00DA398D" w:rsidP="0047619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01CFF3" wp14:editId="13936BA8">
                <wp:simplePos x="0" y="0"/>
                <wp:positionH relativeFrom="margin">
                  <wp:align>right</wp:align>
                </wp:positionH>
                <wp:positionV relativeFrom="paragraph">
                  <wp:posOffset>330835</wp:posOffset>
                </wp:positionV>
                <wp:extent cx="3267075" cy="17430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EAA" w:rsidRDefault="00F91EAA" w:rsidP="00F91EAA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Miss Pitt</w:t>
                            </w: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currently 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works in reception class and is a higher level teaching assistant. She has worked at</w:t>
                            </w:r>
                            <w:r w:rsidR="00AF0C89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AF0C89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Severnbanks</w:t>
                            </w:r>
                            <w:proofErr w:type="spellEnd"/>
                            <w:r w:rsidR="00AF0C89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for 6 years in both nursery and reception. </w:t>
                            </w:r>
                          </w:p>
                          <w:p w:rsidR="00F91EAA" w:rsidRPr="00F91EAA" w:rsidRDefault="00F91EAA" w:rsidP="00F91EAA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Miss Pitt is trained to support children’s emotional literacy and can deliver communication and language interventions.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1CF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6.05pt;margin-top:26.05pt;width:257.25pt;height:137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">
                <v:textbox>
                  <w:txbxContent>
                    <w:p w:rsidR="00F91EAA" w:rsidRDefault="00F91EAA" w:rsidP="00F91EAA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Miss Pitt</w:t>
                      </w: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currently 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works in reception class and is a higher level teaching assistant. She has worked at</w:t>
                      </w:r>
                      <w:r w:rsidR="00AF0C89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AF0C89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Severnbanks</w:t>
                      </w:r>
                      <w:proofErr w:type="spellEnd"/>
                      <w:r w:rsidR="00AF0C89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for 6 years in both nursery and reception. </w:t>
                      </w:r>
                    </w:p>
                    <w:p w:rsidR="00F91EAA" w:rsidRPr="00F91EAA" w:rsidRDefault="00F91EAA" w:rsidP="00F91EAA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Miss Pitt is trained to support children’s emotional literacy and can deliver communication and language interventions.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B2E0ED9" wp14:editId="40FC8156">
                <wp:simplePos x="0" y="0"/>
                <wp:positionH relativeFrom="column">
                  <wp:posOffset>-190500</wp:posOffset>
                </wp:positionH>
                <wp:positionV relativeFrom="paragraph">
                  <wp:posOffset>291465</wp:posOffset>
                </wp:positionV>
                <wp:extent cx="3267075" cy="17430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19E" w:rsidRPr="00F91EAA" w:rsidRDefault="0047619E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Miss Powell is currently reception class teacher and EYFS phase lead.</w:t>
                            </w:r>
                          </w:p>
                          <w:p w:rsidR="0047619E" w:rsidRPr="00F91EAA" w:rsidRDefault="0047619E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She already works closely with</w:t>
                            </w:r>
                            <w:r w:rsid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the Starlets team and is a </w:t>
                            </w: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familiar face </w:t>
                            </w:r>
                            <w:r w:rsid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in the nursery classroom.</w:t>
                            </w:r>
                          </w:p>
                          <w:p w:rsidR="0047619E" w:rsidRDefault="0047619E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Miss Powell has worked in education for over 20 years, and this will be her 11</w:t>
                            </w: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year as part of the </w:t>
                            </w:r>
                            <w:proofErr w:type="spellStart"/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Severnbanks</w:t>
                            </w:r>
                            <w:proofErr w:type="spellEnd"/>
                            <w:r w:rsidRPr="00F91EAA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family.</w:t>
                            </w:r>
                          </w:p>
                          <w:p w:rsidR="00F91EAA" w:rsidRPr="00F91EAA" w:rsidRDefault="00F91EAA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E0ED9" id="_x0000_s1027" type="#_x0000_t202" style="position:absolute;margin-left:-15pt;margin-top:22.95pt;width:257.25pt;height:13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">
                <v:textbox>
                  <w:txbxContent>
                    <w:p w:rsidR="0047619E" w:rsidRPr="00F91EAA" w:rsidRDefault="0047619E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Miss Powell is currently reception class teacher and EYFS phase lead.</w:t>
                      </w:r>
                    </w:p>
                    <w:p w:rsidR="0047619E" w:rsidRPr="00F91EAA" w:rsidRDefault="0047619E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She already works closely with</w:t>
                      </w:r>
                      <w:r w:rsid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the Starlets team and is a </w:t>
                      </w: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familiar face </w:t>
                      </w:r>
                      <w:r w:rsid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in the nursery classroom.</w:t>
                      </w:r>
                    </w:p>
                    <w:p w:rsidR="0047619E" w:rsidRDefault="0047619E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Miss Powell has worked in education for over 20 years, and this will be her 11</w:t>
                      </w: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year as part of the </w:t>
                      </w:r>
                      <w:proofErr w:type="spellStart"/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Severnbanks</w:t>
                      </w:r>
                      <w:proofErr w:type="spellEnd"/>
                      <w:r w:rsidRPr="00F91EAA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family.</w:t>
                      </w:r>
                    </w:p>
                    <w:p w:rsidR="00F91EAA" w:rsidRPr="00F91EAA" w:rsidRDefault="00F91EAA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C52B0" w:rsidRDefault="008C52B0" w:rsidP="00AF0C89"/>
    <w:p w:rsidR="00DA398D" w:rsidRPr="00DA398D" w:rsidRDefault="00DA398D" w:rsidP="00AF0C89">
      <w:pPr>
        <w:rPr>
          <w:rFonts w:ascii="Sassoon Primary Std" w:hAnsi="Sassoon Primary Std"/>
          <w:sz w:val="32"/>
          <w:szCs w:val="32"/>
        </w:rPr>
      </w:pPr>
      <w:r w:rsidRPr="00DA398D">
        <w:rPr>
          <w:rFonts w:ascii="Sassoon Primary Std" w:hAnsi="Sassoon Primary Std"/>
          <w:sz w:val="32"/>
          <w:szCs w:val="32"/>
        </w:rPr>
        <w:t>Should you wish to speak to Miss Powell before the end of the term</w:t>
      </w:r>
      <w:r>
        <w:rPr>
          <w:rFonts w:ascii="Sassoon Primary Std" w:hAnsi="Sassoon Primary Std"/>
          <w:sz w:val="32"/>
          <w:szCs w:val="32"/>
        </w:rPr>
        <w:t>,</w:t>
      </w:r>
      <w:r w:rsidRPr="00DA398D">
        <w:rPr>
          <w:rFonts w:ascii="Sassoon Primary Std" w:hAnsi="Sassoon Primary Std"/>
          <w:sz w:val="32"/>
          <w:szCs w:val="32"/>
        </w:rPr>
        <w:t xml:space="preserve"> please do not hesitate in phoning the office </w:t>
      </w:r>
      <w:r>
        <w:rPr>
          <w:rFonts w:ascii="Sassoon Primary Std" w:hAnsi="Sassoon Primary Std"/>
          <w:sz w:val="32"/>
          <w:szCs w:val="32"/>
        </w:rPr>
        <w:t>to arrange a visit or telephone conversation.</w:t>
      </w:r>
      <w:bookmarkStart w:id="0" w:name="_GoBack"/>
      <w:bookmarkEnd w:id="0"/>
    </w:p>
    <w:p w:rsidR="0047619E" w:rsidRPr="0047619E" w:rsidRDefault="0047619E" w:rsidP="0047619E">
      <w:pPr>
        <w:tabs>
          <w:tab w:val="left" w:pos="2535"/>
        </w:tabs>
      </w:pPr>
    </w:p>
    <w:sectPr w:rsidR="0047619E" w:rsidRPr="0047619E" w:rsidSect="004761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9E"/>
    <w:rsid w:val="0047619E"/>
    <w:rsid w:val="006E05E9"/>
    <w:rsid w:val="008C52B0"/>
    <w:rsid w:val="00AF0C89"/>
    <w:rsid w:val="00DA398D"/>
    <w:rsid w:val="00F9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A133C"/>
  <w15:chartTrackingRefBased/>
  <w15:docId w15:val="{03661365-6B6C-41F3-8822-9168854A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3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EdIT Concepts UK Ltd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Powell</dc:creator>
  <cp:keywords/>
  <dc:description/>
  <cp:lastModifiedBy>Sarah Powell</cp:lastModifiedBy>
  <cp:revision>1</cp:revision>
  <cp:lastPrinted>2023-07-13T15:20:00Z</cp:lastPrinted>
  <dcterms:created xsi:type="dcterms:W3CDTF">2023-07-13T14:30:00Z</dcterms:created>
  <dcterms:modified xsi:type="dcterms:W3CDTF">2023-07-13T15:21:00Z</dcterms:modified>
</cp:coreProperties>
</file>